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036C" w:rsidRPr="00186BE1" w:rsidRDefault="00710DE3" w:rsidP="00CA036C">
      <w:pPr>
        <w:jc w:val="center"/>
        <w:rPr>
          <w:b/>
          <w:bCs/>
          <w:sz w:val="32"/>
          <w:szCs w:val="36"/>
        </w:rPr>
      </w:pPr>
      <w:r w:rsidRPr="00186BE1">
        <w:rPr>
          <w:rFonts w:hint="eastAsia"/>
          <w:b/>
          <w:bCs/>
          <w:sz w:val="32"/>
          <w:szCs w:val="36"/>
        </w:rPr>
        <w:t xml:space="preserve"> </w:t>
      </w:r>
      <w:r w:rsidR="00CA036C" w:rsidRPr="00186BE1">
        <w:rPr>
          <w:rFonts w:hint="eastAsia"/>
          <w:b/>
          <w:bCs/>
          <w:sz w:val="32"/>
          <w:szCs w:val="36"/>
        </w:rPr>
        <w:t>[</w:t>
      </w:r>
      <w:proofErr w:type="spellStart"/>
      <w:r w:rsidR="00CA036C" w:rsidRPr="00186BE1">
        <w:rPr>
          <w:rFonts w:hint="eastAsia"/>
          <w:b/>
          <w:bCs/>
          <w:sz w:val="32"/>
          <w:szCs w:val="36"/>
        </w:rPr>
        <w:t>트리플</w:t>
      </w:r>
      <w:proofErr w:type="spellEnd"/>
      <w:r w:rsidR="00CA036C" w:rsidRPr="00186BE1">
        <w:rPr>
          <w:rFonts w:hint="eastAsia"/>
          <w:b/>
          <w:bCs/>
          <w:sz w:val="32"/>
          <w:szCs w:val="36"/>
        </w:rPr>
        <w:t xml:space="preserve"> </w:t>
      </w:r>
      <w:proofErr w:type="spellStart"/>
      <w:r w:rsidR="00CA036C" w:rsidRPr="00186BE1">
        <w:rPr>
          <w:rFonts w:hint="eastAsia"/>
          <w:b/>
          <w:bCs/>
          <w:sz w:val="32"/>
          <w:szCs w:val="36"/>
        </w:rPr>
        <w:t>경쟁사분석</w:t>
      </w:r>
      <w:proofErr w:type="spellEnd"/>
      <w:r w:rsidR="00CA036C" w:rsidRPr="00186BE1">
        <w:rPr>
          <w:rFonts w:hint="eastAsia"/>
          <w:b/>
          <w:bCs/>
          <w:sz w:val="32"/>
          <w:szCs w:val="36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4"/>
        <w:gridCol w:w="852"/>
        <w:gridCol w:w="7297"/>
      </w:tblGrid>
      <w:tr w:rsidR="00CA036C" w:rsidTr="00782D6D">
        <w:trPr>
          <w:trHeight w:val="370"/>
        </w:trPr>
        <w:tc>
          <w:tcPr>
            <w:tcW w:w="1696" w:type="dxa"/>
            <w:gridSpan w:val="2"/>
          </w:tcPr>
          <w:p w:rsidR="00CA036C" w:rsidRPr="00D32CF2" w:rsidRDefault="00CA036C" w:rsidP="00782D6D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72BFA20" wp14:editId="5D276ABA">
                  <wp:simplePos x="0" y="0"/>
                  <wp:positionH relativeFrom="margin">
                    <wp:posOffset>50800</wp:posOffset>
                  </wp:positionH>
                  <wp:positionV relativeFrom="margin">
                    <wp:posOffset>129540</wp:posOffset>
                  </wp:positionV>
                  <wp:extent cx="806450" cy="806450"/>
                  <wp:effectExtent l="0" t="0" r="0" b="0"/>
                  <wp:wrapSquare wrapText="bothSides"/>
                  <wp:docPr id="1056082305" name="그림 2" descr="150만개의 진짜 여행 정보 , 위시빈 - Apps on Google Pl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50만개의 진짜 여행 정보 , 위시빈 - Apps on Google Pl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50" cy="806450"/>
                          </a:xfrm>
                          <a:prstGeom prst="flowChartAlternateProcess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97" w:type="dxa"/>
          </w:tcPr>
          <w:p w:rsidR="00CA036C" w:rsidRPr="00666B88" w:rsidRDefault="00CA036C" w:rsidP="00782D6D">
            <w:pPr>
              <w:rPr>
                <w:b/>
                <w:bCs/>
                <w:noProof/>
                <w:sz w:val="32"/>
                <w:szCs w:val="36"/>
              </w:rPr>
            </w:pPr>
            <w:r w:rsidRPr="00666B88">
              <w:rPr>
                <w:rFonts w:hint="eastAsia"/>
                <w:b/>
                <w:bCs/>
                <w:noProof/>
                <w:sz w:val="32"/>
                <w:szCs w:val="36"/>
              </w:rPr>
              <w:t>위시빈</w:t>
            </w:r>
          </w:p>
          <w:p w:rsidR="00CA036C" w:rsidRPr="00D32CF2" w:rsidRDefault="00CA036C" w:rsidP="00782D6D">
            <w:pPr>
              <w:rPr>
                <w:rFonts w:eastAsiaTheme="minorHAnsi"/>
              </w:rPr>
            </w:pPr>
            <w:r w:rsidRPr="00666B88">
              <w:rPr>
                <w:b/>
                <w:bCs/>
                <w:noProof/>
                <w:sz w:val="24"/>
                <w:szCs w:val="28"/>
              </w:rPr>
              <w:t>“</w:t>
            </w:r>
            <w:r w:rsidRPr="00666B88">
              <w:rPr>
                <w:rFonts w:hint="eastAsia"/>
                <w:b/>
                <w:bCs/>
                <w:noProof/>
                <w:sz w:val="24"/>
                <w:szCs w:val="28"/>
              </w:rPr>
              <w:t>150만개의 진짜 여행정보</w:t>
            </w:r>
            <w:r w:rsidRPr="00666B88">
              <w:rPr>
                <w:b/>
                <w:bCs/>
                <w:noProof/>
                <w:sz w:val="24"/>
                <w:szCs w:val="28"/>
              </w:rPr>
              <w:t>”</w:t>
            </w:r>
          </w:p>
        </w:tc>
      </w:tr>
      <w:tr w:rsidR="00CA036C" w:rsidTr="00782D6D">
        <w:trPr>
          <w:trHeight w:val="370"/>
        </w:trPr>
        <w:tc>
          <w:tcPr>
            <w:tcW w:w="844" w:type="dxa"/>
          </w:tcPr>
          <w:p w:rsidR="00CA036C" w:rsidRPr="00666B88" w:rsidRDefault="00CA036C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특징</w:t>
            </w:r>
          </w:p>
        </w:tc>
        <w:tc>
          <w:tcPr>
            <w:tcW w:w="8149" w:type="dxa"/>
            <w:gridSpan w:val="2"/>
          </w:tcPr>
          <w:p w:rsidR="00CA036C" w:rsidRPr="00D32CF2" w:rsidRDefault="00CA036C" w:rsidP="00782D6D">
            <w:pPr>
              <w:rPr>
                <w:rFonts w:eastAsiaTheme="minorHAnsi" w:cs="Helvetica"/>
                <w:color w:val="000000"/>
                <w:shd w:val="clear" w:color="auto" w:fill="FFFFFF"/>
              </w:rPr>
            </w:pPr>
            <w:r w:rsidRPr="00D32CF2">
              <w:rPr>
                <w:rFonts w:eastAsiaTheme="minorHAnsi" w:cs="Helvetica"/>
                <w:color w:val="000000"/>
                <w:shd w:val="clear" w:color="auto" w:fill="FFFFFF"/>
              </w:rPr>
              <w:t xml:space="preserve">여행 중 혹은 여행 후의 기록에 맞춰 </w:t>
            </w:r>
            <w:proofErr w:type="spellStart"/>
            <w:r w:rsidRPr="00D32CF2">
              <w:rPr>
                <w:rFonts w:eastAsiaTheme="minorHAnsi" w:cs="Helvetica"/>
                <w:color w:val="000000"/>
                <w:shd w:val="clear" w:color="auto" w:fill="FFFFFF"/>
              </w:rPr>
              <w:t>여행준비와</w:t>
            </w:r>
            <w:proofErr w:type="spellEnd"/>
            <w:r w:rsidRPr="00D32CF2">
              <w:rPr>
                <w:rFonts w:eastAsiaTheme="minorHAnsi" w:cs="Helvetica"/>
                <w:color w:val="000000"/>
                <w:shd w:val="clear" w:color="auto" w:fill="FFFFFF"/>
              </w:rPr>
              <w:t xml:space="preserve"> 기록을 지원하는 서비스</w:t>
            </w:r>
          </w:p>
          <w:p w:rsidR="00CA036C" w:rsidRPr="00D32CF2" w:rsidRDefault="00CA036C" w:rsidP="00782D6D">
            <w:pPr>
              <w:rPr>
                <w:rFonts w:eastAsiaTheme="minorHAnsi" w:cs="Helvetica"/>
                <w:color w:val="000000"/>
                <w:shd w:val="clear" w:color="auto" w:fill="FFFFFF"/>
              </w:rPr>
            </w:pPr>
            <w:r w:rsidRPr="00D32CF2">
              <w:rPr>
                <w:rFonts w:eastAsiaTheme="minorHAnsi" w:cs="Helvetica" w:hint="eastAsia"/>
                <w:color w:val="000000"/>
                <w:shd w:val="clear" w:color="auto" w:fill="FFFFFF"/>
              </w:rPr>
              <w:t>예약보다는 기록, 일정에 초점이 맞춰져 있음</w:t>
            </w:r>
          </w:p>
        </w:tc>
      </w:tr>
      <w:tr w:rsidR="00CA036C" w:rsidTr="00782D6D">
        <w:trPr>
          <w:trHeight w:val="1095"/>
        </w:trPr>
        <w:tc>
          <w:tcPr>
            <w:tcW w:w="844" w:type="dxa"/>
          </w:tcPr>
          <w:p w:rsidR="00CA036C" w:rsidRPr="00666B88" w:rsidRDefault="00CA036C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주요 서비스</w:t>
            </w:r>
          </w:p>
        </w:tc>
        <w:tc>
          <w:tcPr>
            <w:tcW w:w="8149" w:type="dxa"/>
            <w:gridSpan w:val="2"/>
          </w:tcPr>
          <w:p w:rsidR="00CA036C" w:rsidRPr="00D32CF2" w:rsidRDefault="00CA036C" w:rsidP="00CA036C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 w:rsidRPr="00D32CF2">
              <w:rPr>
                <w:rFonts w:eastAsiaTheme="minorHAnsi" w:cs="Helvetica" w:hint="eastAsia"/>
                <w:color w:val="000000"/>
                <w:shd w:val="clear" w:color="auto" w:fill="FFFFFF"/>
              </w:rPr>
              <w:t xml:space="preserve">여행 </w:t>
            </w:r>
            <w:proofErr w:type="spellStart"/>
            <w:r w:rsidRPr="00D32CF2">
              <w:rPr>
                <w:rFonts w:eastAsiaTheme="minorHAnsi" w:cs="Helvetica" w:hint="eastAsia"/>
                <w:color w:val="000000"/>
                <w:shd w:val="clear" w:color="auto" w:fill="FFFFFF"/>
              </w:rPr>
              <w:t>일정만들기</w:t>
            </w:r>
            <w:proofErr w:type="spellEnd"/>
          </w:p>
          <w:p w:rsidR="00CA036C" w:rsidRPr="00D32CF2" w:rsidRDefault="00CA036C" w:rsidP="00CA036C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 w:rsidRPr="00D32CF2">
              <w:rPr>
                <w:rFonts w:eastAsiaTheme="minorHAnsi" w:cs="Helvetica" w:hint="eastAsia"/>
                <w:color w:val="000000"/>
                <w:shd w:val="clear" w:color="auto" w:fill="FFFFFF"/>
              </w:rPr>
              <w:t>여행기 작성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proofErr w:type="spellStart"/>
            <w:r w:rsidRPr="00D32CF2">
              <w:rPr>
                <w:rFonts w:eastAsiaTheme="minorHAnsi" w:cs="Helvetica" w:hint="eastAsia"/>
                <w:color w:val="000000"/>
                <w:shd w:val="clear" w:color="auto" w:fill="FFFFFF"/>
              </w:rPr>
              <w:t>에약하기</w:t>
            </w:r>
            <w:proofErr w:type="spellEnd"/>
          </w:p>
        </w:tc>
      </w:tr>
      <w:tr w:rsidR="007A5737" w:rsidTr="00F36A50">
        <w:trPr>
          <w:trHeight w:val="708"/>
        </w:trPr>
        <w:tc>
          <w:tcPr>
            <w:tcW w:w="844" w:type="dxa"/>
          </w:tcPr>
          <w:p w:rsidR="007A5737" w:rsidRDefault="007A5737" w:rsidP="007A5737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예상</w:t>
            </w:r>
          </w:p>
          <w:p w:rsidR="007A5737" w:rsidRPr="00666B88" w:rsidRDefault="007A5737" w:rsidP="007A5737">
            <w:pPr>
              <w:rPr>
                <w:rFonts w:eastAsiaTheme="minorHAnsi"/>
                <w:b/>
                <w:bCs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고객층</w:t>
            </w:r>
          </w:p>
        </w:tc>
        <w:tc>
          <w:tcPr>
            <w:tcW w:w="8149" w:type="dxa"/>
            <w:gridSpan w:val="2"/>
          </w:tcPr>
          <w:p w:rsidR="007A5737" w:rsidRPr="00F36A50" w:rsidRDefault="00F36A50" w:rsidP="00F36A50">
            <w:pPr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저렴한 여행 예산을 희망하는 사람,</w:t>
            </w:r>
            <w:r>
              <w:rPr>
                <w:rFonts w:eastAsiaTheme="minorHAnsi" w:cs="Helvetica"/>
                <w:color w:val="000000"/>
                <w:shd w:val="clear" w:color="auto" w:fill="FFFFFF"/>
              </w:rPr>
              <w:t xml:space="preserve"> </w:t>
            </w: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여행 경험을 공유하고 기록하는 것을 좋아하는 사람</w:t>
            </w:r>
            <w:r>
              <w:rPr>
                <w:rFonts w:eastAsiaTheme="minorHAnsi" w:cs="Helvetica"/>
                <w:color w:val="000000"/>
                <w:shd w:val="clear" w:color="auto" w:fill="FFFFFF"/>
              </w:rPr>
              <w:t xml:space="preserve">, </w:t>
            </w: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명소 탐방을 쉽게 찾아 유명 명소 위주의 여행을 선호하는 사람</w:t>
            </w:r>
          </w:p>
        </w:tc>
      </w:tr>
      <w:tr w:rsidR="00CA036C" w:rsidTr="009D4BC9">
        <w:trPr>
          <w:trHeight w:val="266"/>
        </w:trPr>
        <w:tc>
          <w:tcPr>
            <w:tcW w:w="844" w:type="dxa"/>
          </w:tcPr>
          <w:p w:rsidR="00CA036C" w:rsidRPr="00666B88" w:rsidRDefault="00CA036C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장점</w:t>
            </w:r>
          </w:p>
        </w:tc>
        <w:tc>
          <w:tcPr>
            <w:tcW w:w="8149" w:type="dxa"/>
            <w:gridSpan w:val="2"/>
          </w:tcPr>
          <w:p w:rsidR="009D4BC9" w:rsidRPr="00915173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앱의 구조가 깔끔해서 기능이 많음에도 불구하고, 식별하기 좋음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여행준비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/</w:t>
            </w: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여행후기에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 xml:space="preserve"> 대한 기록을 다른 사람과 공유할 경우 포인트</w:t>
            </w:r>
            <w:r w:rsidRPr="00D32CF2">
              <w:rPr>
                <w:rFonts w:eastAsiaTheme="minorHAnsi" w:cs="Helvetica" w:hint="eastAsia"/>
                <w:color w:val="000000"/>
                <w:szCs w:val="20"/>
                <w:shd w:val="clear" w:color="auto" w:fill="FFFFFF"/>
              </w:rPr>
              <w:t xml:space="preserve"> </w:t>
            </w:r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제공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구글지도에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 xml:space="preserve"> </w:t>
            </w: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일자별로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 xml:space="preserve"> 명소들의 위치와 </w:t>
            </w: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이동루트가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 xml:space="preserve"> 표기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cs="Helvetica" w:hint="eastAsia"/>
                <w:color w:val="000000"/>
                <w:szCs w:val="20"/>
                <w:shd w:val="clear" w:color="auto" w:fill="FFFFFF"/>
              </w:rPr>
              <w:t>일정을 한 페이지에 저장 가능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cs="Helvetica" w:hint="eastAsia"/>
                <w:color w:val="000000"/>
                <w:szCs w:val="20"/>
                <w:shd w:val="clear" w:color="auto" w:fill="FFFFFF"/>
              </w:rPr>
              <w:t xml:space="preserve">다른 사람이 작성하 여행기를 </w:t>
            </w:r>
            <w:proofErr w:type="spellStart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>커스터마이징해서</w:t>
            </w:r>
            <w:proofErr w:type="spellEnd"/>
            <w:r w:rsidRPr="00D32CF2">
              <w:rPr>
                <w:rFonts w:eastAsiaTheme="minorHAnsi" w:cs="Helvetica"/>
                <w:color w:val="000000"/>
                <w:szCs w:val="20"/>
                <w:shd w:val="clear" w:color="auto" w:fill="FFFFFF"/>
              </w:rPr>
              <w:t xml:space="preserve"> 내 </w:t>
            </w:r>
            <w:r w:rsidRPr="00D32CF2">
              <w:rPr>
                <w:rFonts w:eastAsiaTheme="minorHAnsi" w:cs="Helvetica" w:hint="eastAsia"/>
                <w:color w:val="000000"/>
                <w:szCs w:val="20"/>
                <w:shd w:val="clear" w:color="auto" w:fill="FFFFFF"/>
              </w:rPr>
              <w:t>일정으로 가져올 수 있음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 xml:space="preserve">인기 </w:t>
            </w:r>
            <w:proofErr w:type="spellStart"/>
            <w:r w:rsidRPr="00D32CF2">
              <w:rPr>
                <w:rFonts w:eastAsiaTheme="minorHAnsi" w:hint="eastAsia"/>
                <w:szCs w:val="20"/>
              </w:rPr>
              <w:t>검색어</w:t>
            </w:r>
            <w:proofErr w:type="spellEnd"/>
            <w:r w:rsidRPr="00D32CF2">
              <w:rPr>
                <w:rFonts w:eastAsiaTheme="minorHAnsi" w:hint="eastAsia"/>
                <w:szCs w:val="20"/>
              </w:rPr>
              <w:t>, 인기 태그를 보여주는 기능이 있음</w:t>
            </w:r>
          </w:p>
          <w:p w:rsidR="009D4BC9" w:rsidRPr="00D32CF2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 xml:space="preserve">하루에 여러 나라에 대한 일정을 짤 수 있음 </w:t>
            </w:r>
          </w:p>
          <w:p w:rsidR="009D4BC9" w:rsidRPr="006C3B1D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>웹</w:t>
            </w:r>
            <w:r>
              <w:rPr>
                <w:rFonts w:eastAsiaTheme="minorHAnsi" w:hint="eastAsia"/>
                <w:szCs w:val="20"/>
              </w:rPr>
              <w:t xml:space="preserve"> </w:t>
            </w:r>
            <w:r w:rsidRPr="00D32CF2">
              <w:rPr>
                <w:rFonts w:eastAsiaTheme="minorHAnsi" w:hint="eastAsia"/>
                <w:szCs w:val="20"/>
              </w:rPr>
              <w:t>버전도 존재</w:t>
            </w:r>
          </w:p>
          <w:p w:rsidR="009D4BC9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일정, 기록이 메인 기능인데, 홈에서 바로 접근이 가능</w:t>
            </w:r>
          </w:p>
          <w:p w:rsidR="00CA036C" w:rsidRPr="003E1D2B" w:rsidRDefault="009D4BC9" w:rsidP="009D4BC9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예산을 </w:t>
            </w:r>
            <w:proofErr w:type="spellStart"/>
            <w:r>
              <w:rPr>
                <w:rFonts w:eastAsiaTheme="minorHAnsi" w:hint="eastAsia"/>
                <w:szCs w:val="20"/>
              </w:rPr>
              <w:t>장소별로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따로 계획할 수 있음</w:t>
            </w:r>
          </w:p>
        </w:tc>
      </w:tr>
      <w:tr w:rsidR="00CA036C" w:rsidTr="009D4BC9">
        <w:trPr>
          <w:trHeight w:val="3743"/>
        </w:trPr>
        <w:tc>
          <w:tcPr>
            <w:tcW w:w="844" w:type="dxa"/>
          </w:tcPr>
          <w:p w:rsidR="00CA036C" w:rsidRPr="00666B88" w:rsidRDefault="00CA036C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단점</w:t>
            </w:r>
          </w:p>
        </w:tc>
        <w:tc>
          <w:tcPr>
            <w:tcW w:w="8149" w:type="dxa"/>
            <w:gridSpan w:val="2"/>
          </w:tcPr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일정의 </w:t>
            </w:r>
            <w:r w:rsidRPr="00D32CF2">
              <w:rPr>
                <w:rFonts w:eastAsiaTheme="minorHAnsi" w:hint="eastAsia"/>
                <w:szCs w:val="20"/>
              </w:rPr>
              <w:t>시간설정을 10분단위로만 가능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 xml:space="preserve">지도와 일정을 같이 보고 싶은데(지도는 상단에 고정, 일정은 스크롤 가능하게 </w:t>
            </w:r>
            <w:proofErr w:type="spellStart"/>
            <w:r w:rsidRPr="00D32CF2">
              <w:rPr>
                <w:rFonts w:eastAsiaTheme="minorHAnsi" w:hint="eastAsia"/>
                <w:szCs w:val="20"/>
              </w:rPr>
              <w:t>하고싶은데</w:t>
            </w:r>
            <w:proofErr w:type="spellEnd"/>
            <w:r w:rsidRPr="00D32CF2">
              <w:rPr>
                <w:rFonts w:eastAsiaTheme="minorHAnsi" w:hint="eastAsia"/>
                <w:szCs w:val="20"/>
              </w:rPr>
              <w:t>), 스크롤을 하면 지도도 같이 올라감 =&gt; 지도를 보려면 항상 맨 위로 올라가야 함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 xml:space="preserve">일정에서 장소를 수정할 때, </w:t>
            </w:r>
            <w:proofErr w:type="spellStart"/>
            <w:r w:rsidRPr="00D32CF2">
              <w:rPr>
                <w:rFonts w:eastAsiaTheme="minorHAnsi" w:hint="eastAsia"/>
                <w:szCs w:val="20"/>
              </w:rPr>
              <w:t>장소들</w:t>
            </w:r>
            <w:r>
              <w:rPr>
                <w:rFonts w:eastAsiaTheme="minorHAnsi" w:hint="eastAsia"/>
                <w:szCs w:val="20"/>
              </w:rPr>
              <w:t>끼리</w:t>
            </w:r>
            <w:proofErr w:type="spellEnd"/>
            <w:r w:rsidRPr="00D32CF2">
              <w:rPr>
                <w:rFonts w:eastAsiaTheme="minorHAnsi" w:hint="eastAsia"/>
                <w:szCs w:val="20"/>
              </w:rPr>
              <w:t xml:space="preserve"> 순서 변경이 불가능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zCs w:val="20"/>
              </w:rPr>
              <w:t>대안 일정 설정 불가능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/>
                <w:spacing w:val="3"/>
                <w:szCs w:val="20"/>
                <w:shd w:val="clear" w:color="auto" w:fill="FFFFFF"/>
              </w:rPr>
              <w:t>교통편 추가</w:t>
            </w:r>
            <w:r w:rsidRPr="00D32CF2">
              <w:rPr>
                <w:rFonts w:eastAsiaTheme="minorHAnsi" w:hint="eastAsia"/>
                <w:spacing w:val="3"/>
                <w:szCs w:val="20"/>
                <w:shd w:val="clear" w:color="auto" w:fill="FFFFFF"/>
              </w:rPr>
              <w:t xml:space="preserve"> 기능이 있었는데 사라짐</w:t>
            </w:r>
          </w:p>
          <w:p w:rsidR="00CA036C" w:rsidRPr="00D32CF2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D32CF2">
              <w:rPr>
                <w:rFonts w:eastAsiaTheme="minorHAnsi" w:hint="eastAsia"/>
                <w:spacing w:val="3"/>
                <w:szCs w:val="20"/>
              </w:rPr>
              <w:t>일정을 공개로 업로드했다가 비공개로 수정하는 것이 안됨 (삭제했다가 다시 비공개로 업로드해야 함)</w:t>
            </w:r>
          </w:p>
          <w:p w:rsidR="00CA036C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인터넷 연결 없을 시, 아예 접속 불가능</w:t>
            </w:r>
          </w:p>
          <w:p w:rsidR="00CA036C" w:rsidRPr="00E86520" w:rsidRDefault="00CA036C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일정에 장소를 추가할 때 사진이 없어서 선택하기 불편함</w:t>
            </w:r>
          </w:p>
        </w:tc>
      </w:tr>
      <w:tr w:rsidR="009D4BC9" w:rsidTr="009D4BC9">
        <w:trPr>
          <w:trHeight w:val="1838"/>
        </w:trPr>
        <w:tc>
          <w:tcPr>
            <w:tcW w:w="844" w:type="dxa"/>
          </w:tcPr>
          <w:p w:rsidR="009D4BC9" w:rsidRDefault="009D4BC9" w:rsidP="009D4BC9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lastRenderedPageBreak/>
              <w:t>종합</w:t>
            </w:r>
          </w:p>
          <w:p w:rsidR="009D4BC9" w:rsidRPr="00666B88" w:rsidRDefault="009D4BC9" w:rsidP="009D4BC9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9D4BC9" w:rsidRPr="009D4BC9" w:rsidRDefault="009D4BC9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준비와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기록에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초점을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맞춘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서비스로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사용자들이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일정을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만들고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여행기를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작성할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있으며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유명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명소를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쉽게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찾을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있다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. </w:t>
            </w:r>
          </w:p>
          <w:p w:rsidR="009D4BC9" w:rsidRPr="009D4BC9" w:rsidRDefault="009D4BC9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앱의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구조가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깔끔하고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기능이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다양하지만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시간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설정이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제한적이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다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.</w:t>
            </w:r>
          </w:p>
          <w:p w:rsidR="009D4BC9" w:rsidRDefault="009D4BC9" w:rsidP="00CA036C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지도와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일정을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함께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보기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어렵고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오프라인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모드가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부족한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등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일부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사용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불편한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점이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존재한다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.</w:t>
            </w:r>
          </w:p>
        </w:tc>
      </w:tr>
    </w:tbl>
    <w:p w:rsidR="00CA036C" w:rsidRDefault="00CA036C" w:rsidP="00CA036C"/>
    <w:p w:rsidR="00CA036C" w:rsidRDefault="00CA036C" w:rsidP="00CA036C">
      <w:pPr>
        <w:widowControl/>
        <w:wordWrap/>
        <w:autoSpaceDE/>
        <w:autoSpaceDN/>
      </w:pPr>
      <w:r>
        <w:br w:type="page"/>
      </w:r>
      <w:r>
        <w:rPr>
          <w:noProof/>
        </w:rPr>
        <w:lastRenderedPageBreak/>
        <w:drawing>
          <wp:inline distT="0" distB="0" distL="0" distR="0" wp14:anchorId="4C3637E3" wp14:editId="570AE2E5">
            <wp:extent cx="1636232" cy="3547241"/>
            <wp:effectExtent l="0" t="0" r="2540" b="0"/>
            <wp:docPr id="1632623564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23564" name="그림 1" descr="텍스트, 스크린샷, 소프트웨어, 폰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41062" cy="355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F4674" wp14:editId="7A2EB31E">
            <wp:extent cx="1576552" cy="3417859"/>
            <wp:effectExtent l="0" t="0" r="5080" b="0"/>
            <wp:docPr id="138854766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47661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8598" cy="34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A8413" wp14:editId="7EC9C89B">
            <wp:extent cx="1718441" cy="3725465"/>
            <wp:effectExtent l="0" t="0" r="0" b="8890"/>
            <wp:docPr id="230940943" name="그림 1" descr="텍스트, 스크린샷, 인간의 얼굴, 여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40943" name="그림 1" descr="텍스트, 스크린샷, 인간의 얼굴, 여성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1602" cy="37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1DE51" wp14:editId="145A9495">
            <wp:extent cx="1585327" cy="3436883"/>
            <wp:effectExtent l="0" t="0" r="0" b="0"/>
            <wp:docPr id="1463036751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36751" name="그림 1" descr="텍스트, 스크린샷, 소프트웨어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95295" cy="34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2D2B8" wp14:editId="715ADEB1">
            <wp:extent cx="1576552" cy="3417859"/>
            <wp:effectExtent l="0" t="0" r="5080" b="0"/>
            <wp:docPr id="1734629469" name="그림 1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29469" name="그림 1" descr="텍스트, 스크린샷, 디자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84237" cy="34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119" w:rsidRDefault="00B96119" w:rsidP="0016014E"/>
    <w:p w:rsidR="00A71645" w:rsidRDefault="00492BE7">
      <w:pPr>
        <w:widowControl/>
        <w:wordWrap/>
        <w:autoSpaceDE/>
        <w:autoSpaceDN/>
      </w:pPr>
      <w:r>
        <w:br w:type="page"/>
      </w:r>
      <w:r w:rsidR="00A71645">
        <w:lastRenderedPageBreak/>
        <w:br w:type="page"/>
      </w:r>
    </w:p>
    <w:p w:rsidR="00492BE7" w:rsidRPr="00186BE1" w:rsidRDefault="00492BE7" w:rsidP="00492BE7">
      <w:pPr>
        <w:jc w:val="center"/>
        <w:rPr>
          <w:b/>
          <w:bCs/>
          <w:sz w:val="32"/>
          <w:szCs w:val="36"/>
        </w:rPr>
      </w:pPr>
      <w:r w:rsidRPr="00186BE1">
        <w:rPr>
          <w:rFonts w:hint="eastAsia"/>
          <w:b/>
          <w:bCs/>
          <w:sz w:val="32"/>
          <w:szCs w:val="36"/>
        </w:rPr>
        <w:lastRenderedPageBreak/>
        <w:t>[</w:t>
      </w:r>
      <w:proofErr w:type="spellStart"/>
      <w:r w:rsidRPr="00186BE1">
        <w:rPr>
          <w:rFonts w:hint="eastAsia"/>
          <w:b/>
          <w:bCs/>
          <w:sz w:val="32"/>
          <w:szCs w:val="36"/>
        </w:rPr>
        <w:t>트리플</w:t>
      </w:r>
      <w:proofErr w:type="spellEnd"/>
      <w:r w:rsidRPr="00186BE1">
        <w:rPr>
          <w:rFonts w:hint="eastAsia"/>
          <w:b/>
          <w:bCs/>
          <w:sz w:val="32"/>
          <w:szCs w:val="36"/>
        </w:rPr>
        <w:t xml:space="preserve"> </w:t>
      </w:r>
      <w:proofErr w:type="spellStart"/>
      <w:r w:rsidRPr="00186BE1">
        <w:rPr>
          <w:rFonts w:hint="eastAsia"/>
          <w:b/>
          <w:bCs/>
          <w:sz w:val="32"/>
          <w:szCs w:val="36"/>
        </w:rPr>
        <w:t>경쟁사분석</w:t>
      </w:r>
      <w:proofErr w:type="spellEnd"/>
      <w:r w:rsidRPr="00186BE1">
        <w:rPr>
          <w:rFonts w:hint="eastAsia"/>
          <w:b/>
          <w:bCs/>
          <w:sz w:val="32"/>
          <w:szCs w:val="36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4"/>
        <w:gridCol w:w="852"/>
        <w:gridCol w:w="7297"/>
      </w:tblGrid>
      <w:tr w:rsidR="00D9622C" w:rsidTr="00782D6D">
        <w:trPr>
          <w:trHeight w:val="370"/>
        </w:trPr>
        <w:tc>
          <w:tcPr>
            <w:tcW w:w="1696" w:type="dxa"/>
            <w:gridSpan w:val="2"/>
          </w:tcPr>
          <w:p w:rsidR="00492BE7" w:rsidRPr="00D32CF2" w:rsidRDefault="00D9622C" w:rsidP="00782D6D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>
                  <wp:extent cx="849086" cy="849086"/>
                  <wp:effectExtent l="0" t="0" r="8255" b="8255"/>
                  <wp:docPr id="22" name="그림 22" descr="스투비플래너 - 상상속 유럽여행을 현실로 - Google Play 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스투비플래너 - 상상속 유럽여행을 현실로 - Google Play 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825" cy="86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7" w:type="dxa"/>
          </w:tcPr>
          <w:p w:rsidR="00492BE7" w:rsidRPr="00666B88" w:rsidRDefault="00492BE7" w:rsidP="00782D6D">
            <w:pPr>
              <w:rPr>
                <w:b/>
                <w:bCs/>
                <w:noProof/>
                <w:sz w:val="32"/>
                <w:szCs w:val="36"/>
              </w:rPr>
            </w:pPr>
            <w:r>
              <w:rPr>
                <w:rFonts w:hint="eastAsia"/>
                <w:b/>
                <w:bCs/>
                <w:noProof/>
                <w:sz w:val="32"/>
                <w:szCs w:val="36"/>
              </w:rPr>
              <w:t>스투비플래너</w:t>
            </w:r>
          </w:p>
          <w:p w:rsidR="00492BE7" w:rsidRPr="00D32CF2" w:rsidRDefault="00492BE7" w:rsidP="00B72E3E">
            <w:pPr>
              <w:rPr>
                <w:rFonts w:eastAsiaTheme="minorHAnsi"/>
              </w:rPr>
            </w:pPr>
            <w:r w:rsidRPr="00666B88">
              <w:rPr>
                <w:b/>
                <w:bCs/>
                <w:noProof/>
                <w:sz w:val="24"/>
                <w:szCs w:val="28"/>
              </w:rPr>
              <w:t>“</w:t>
            </w:r>
            <w:r w:rsidR="00B72E3E">
              <w:rPr>
                <w:rFonts w:hint="eastAsia"/>
                <w:b/>
                <w:bCs/>
                <w:noProof/>
                <w:sz w:val="24"/>
                <w:szCs w:val="28"/>
              </w:rPr>
              <w:t>상상 속 유럽여행을 현실로</w:t>
            </w:r>
            <w:r w:rsidRPr="00666B88">
              <w:rPr>
                <w:b/>
                <w:bCs/>
                <w:noProof/>
                <w:sz w:val="24"/>
                <w:szCs w:val="28"/>
              </w:rPr>
              <w:t>”</w:t>
            </w:r>
          </w:p>
        </w:tc>
      </w:tr>
      <w:tr w:rsidR="00D9622C" w:rsidTr="00782D6D">
        <w:trPr>
          <w:trHeight w:val="370"/>
        </w:trPr>
        <w:tc>
          <w:tcPr>
            <w:tcW w:w="844" w:type="dxa"/>
          </w:tcPr>
          <w:p w:rsidR="00492BE7" w:rsidRPr="00666B88" w:rsidRDefault="00492BE7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특징</w:t>
            </w:r>
          </w:p>
        </w:tc>
        <w:tc>
          <w:tcPr>
            <w:tcW w:w="8149" w:type="dxa"/>
            <w:gridSpan w:val="2"/>
          </w:tcPr>
          <w:p w:rsidR="00492BE7" w:rsidRDefault="00D002E9" w:rsidP="00782D6D">
            <w:pPr>
              <w:rPr>
                <w:rFonts w:ascii="Segoe UI" w:hAnsi="Segoe UI" w:cs="Segoe UI"/>
                <w:color w:val="0D0D0D"/>
                <w:shd w:val="clear" w:color="auto" w:fill="FFFFFF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일정을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만들고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관리할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있으며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목록을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작성하고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관리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하는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서비스이다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.</w:t>
            </w:r>
          </w:p>
          <w:p w:rsidR="00D002E9" w:rsidRPr="00D32CF2" w:rsidRDefault="00D002E9" w:rsidP="007B114D">
            <w:pPr>
              <w:rPr>
                <w:rFonts w:eastAsiaTheme="minorHAnsi" w:cs="Helvetica"/>
                <w:color w:val="000000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0D0D0D"/>
                <w:shd w:val="clear" w:color="auto" w:fill="FFFFFF"/>
              </w:rPr>
              <w:t>리마인더</w:t>
            </w:r>
            <w:proofErr w:type="spellEnd"/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기능이나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공유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일정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기능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등을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포함하고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0D0D0D"/>
                <w:shd w:val="clear" w:color="auto" w:fill="FFFFFF"/>
              </w:rPr>
              <w:t>있</w:t>
            </w:r>
            <w:r w:rsidR="007B114D">
              <w:rPr>
                <w:rFonts w:ascii="Segoe UI" w:hAnsi="Segoe UI" w:cs="Segoe UI" w:hint="eastAsia"/>
                <w:color w:val="0D0D0D"/>
                <w:shd w:val="clear" w:color="auto" w:fill="FFFFFF"/>
              </w:rPr>
              <w:t>다</w:t>
            </w:r>
            <w:r w:rsidR="007B114D">
              <w:rPr>
                <w:rFonts w:ascii="Segoe UI" w:hAnsi="Segoe UI" w:cs="Segoe UI" w:hint="eastAsia"/>
                <w:color w:val="0D0D0D"/>
                <w:shd w:val="clear" w:color="auto" w:fill="FFFFFF"/>
              </w:rPr>
              <w:t>.</w:t>
            </w:r>
          </w:p>
        </w:tc>
      </w:tr>
      <w:tr w:rsidR="00D9622C" w:rsidTr="00D002E9">
        <w:trPr>
          <w:trHeight w:val="806"/>
        </w:trPr>
        <w:tc>
          <w:tcPr>
            <w:tcW w:w="844" w:type="dxa"/>
          </w:tcPr>
          <w:p w:rsidR="00492BE7" w:rsidRPr="00666B88" w:rsidRDefault="00492BE7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주요 서비스</w:t>
            </w:r>
          </w:p>
        </w:tc>
        <w:tc>
          <w:tcPr>
            <w:tcW w:w="8149" w:type="dxa"/>
            <w:gridSpan w:val="2"/>
          </w:tcPr>
          <w:p w:rsidR="00492BE7" w:rsidRPr="00D32CF2" w:rsidRDefault="00D002E9" w:rsidP="00782D6D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사용자의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일정을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관리하고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시간을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효율적으로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활용할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있는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기능을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0D0D0D"/>
                <w:shd w:val="clear" w:color="auto" w:fill="FFFFFF"/>
              </w:rPr>
              <w:t>제공</w:t>
            </w:r>
          </w:p>
          <w:p w:rsidR="00492BE7" w:rsidRDefault="00D002E9" w:rsidP="00D002E9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여행 일정 공유</w:t>
            </w:r>
          </w:p>
          <w:p w:rsidR="007B114D" w:rsidRPr="00D32CF2" w:rsidRDefault="007B114D" w:rsidP="00D002E9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투어 상품 예약</w:t>
            </w:r>
          </w:p>
        </w:tc>
      </w:tr>
      <w:tr w:rsidR="00D9622C" w:rsidTr="00123452">
        <w:trPr>
          <w:trHeight w:val="705"/>
        </w:trPr>
        <w:tc>
          <w:tcPr>
            <w:tcW w:w="844" w:type="dxa"/>
          </w:tcPr>
          <w:p w:rsidR="00D002E9" w:rsidRDefault="00123452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예상</w:t>
            </w:r>
          </w:p>
          <w:p w:rsidR="00123452" w:rsidRPr="00666B88" w:rsidRDefault="00123452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고객층</w:t>
            </w:r>
          </w:p>
        </w:tc>
        <w:tc>
          <w:tcPr>
            <w:tcW w:w="8149" w:type="dxa"/>
            <w:gridSpan w:val="2"/>
          </w:tcPr>
          <w:p w:rsidR="00D002E9" w:rsidRDefault="00123452" w:rsidP="00492BE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주로 바쁜 일정을 관리하고자 하는 학생,</w:t>
            </w:r>
            <w:r>
              <w:t xml:space="preserve"> </w:t>
            </w:r>
            <w:r>
              <w:rPr>
                <w:rFonts w:hint="eastAsia"/>
              </w:rPr>
              <w:t>직장인,</w:t>
            </w:r>
            <w:r>
              <w:t xml:space="preserve"> </w:t>
            </w:r>
            <w:r>
              <w:rPr>
                <w:rFonts w:hint="eastAsia"/>
              </w:rPr>
              <w:t>가정 주부 등이</w:t>
            </w:r>
            <w:r>
              <w:t xml:space="preserve"> </w:t>
            </w:r>
            <w:r>
              <w:rPr>
                <w:rFonts w:hint="eastAsia"/>
              </w:rPr>
              <w:t>효율적으로 시간을 관리하기 하고 일정을 정하기 위해 사용할 것으로 예측한다.</w:t>
            </w:r>
            <w:r>
              <w:t xml:space="preserve"> </w:t>
            </w:r>
          </w:p>
        </w:tc>
      </w:tr>
      <w:tr w:rsidR="00D9622C" w:rsidTr="00D9622C">
        <w:trPr>
          <w:trHeight w:val="2827"/>
        </w:trPr>
        <w:tc>
          <w:tcPr>
            <w:tcW w:w="844" w:type="dxa"/>
          </w:tcPr>
          <w:p w:rsidR="00492BE7" w:rsidRPr="00666B88" w:rsidRDefault="00492BE7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장점</w:t>
            </w:r>
          </w:p>
        </w:tc>
        <w:tc>
          <w:tcPr>
            <w:tcW w:w="8149" w:type="dxa"/>
            <w:gridSpan w:val="2"/>
          </w:tcPr>
          <w:p w:rsidR="00492BE7" w:rsidRDefault="00492BE7" w:rsidP="00492BE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개인 맞춤 일정을 짜서 한 눈에 볼 수 있다.</w:t>
            </w:r>
          </w:p>
          <w:p w:rsidR="00492BE7" w:rsidRDefault="00492BE7" w:rsidP="00492BE7">
            <w:pPr>
              <w:pStyle w:val="a4"/>
              <w:numPr>
                <w:ilvl w:val="0"/>
                <w:numId w:val="7"/>
              </w:numPr>
              <w:ind w:leftChars="0"/>
            </w:pPr>
            <w:proofErr w:type="spellStart"/>
            <w:r>
              <w:rPr>
                <w:rFonts w:hint="eastAsia"/>
              </w:rPr>
              <w:t>도시별</w:t>
            </w:r>
            <w:proofErr w:type="spellEnd"/>
            <w:r>
              <w:rPr>
                <w:rFonts w:hint="eastAsia"/>
              </w:rPr>
              <w:t xml:space="preserve"> 또는 국가별로 다른 사람들의 이동 방법을 확인할 수 있다.</w:t>
            </w:r>
          </w:p>
          <w:p w:rsidR="00492BE7" w:rsidRDefault="00492BE7" w:rsidP="00492BE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여러가지 투어나 추천 일정 등을 참고할 수 있다.</w:t>
            </w:r>
          </w:p>
          <w:p w:rsidR="00492BE7" w:rsidRPr="003D39AE" w:rsidRDefault="00492BE7" w:rsidP="00492BE7">
            <w:pPr>
              <w:pStyle w:val="a4"/>
              <w:numPr>
                <w:ilvl w:val="0"/>
                <w:numId w:val="7"/>
              </w:numPr>
              <w:ind w:leftChars="0"/>
              <w:rPr>
                <w:b/>
              </w:rPr>
            </w:pPr>
            <w:r w:rsidRPr="003D39AE">
              <w:rPr>
                <w:rFonts w:hint="eastAsia"/>
                <w:b/>
              </w:rPr>
              <w:t>여러가지 투어를 신청할 수 있다.</w:t>
            </w:r>
          </w:p>
          <w:p w:rsidR="00492BE7" w:rsidRPr="003D39AE" w:rsidRDefault="00492BE7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b/>
                <w:szCs w:val="20"/>
              </w:rPr>
            </w:pPr>
            <w:r w:rsidRPr="003D39AE">
              <w:rPr>
                <w:rFonts w:hint="eastAsia"/>
                <w:b/>
              </w:rPr>
              <w:t>맞춤</w:t>
            </w:r>
            <w:r w:rsidR="00D002E9" w:rsidRPr="003D39AE">
              <w:rPr>
                <w:rFonts w:hint="eastAsia"/>
                <w:b/>
              </w:rPr>
              <w:t xml:space="preserve"> </w:t>
            </w:r>
            <w:r w:rsidRPr="003D39AE">
              <w:rPr>
                <w:rFonts w:hint="eastAsia"/>
                <w:b/>
              </w:rPr>
              <w:t>여행을 의뢰할 수 있다.</w:t>
            </w:r>
          </w:p>
          <w:p w:rsidR="00492BE7" w:rsidRDefault="00492BE7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투어 추천이라는 상업 아이템 보유</w:t>
            </w:r>
          </w:p>
          <w:p w:rsidR="00492BE7" w:rsidRDefault="00492BE7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여행 일정을 보는 것이 편리하다.</w:t>
            </w:r>
            <w:r>
              <w:rPr>
                <w:rFonts w:eastAsiaTheme="minorHAnsi"/>
                <w:szCs w:val="20"/>
              </w:rPr>
              <w:t xml:space="preserve"> (</w:t>
            </w:r>
            <w:r>
              <w:rPr>
                <w:rFonts w:eastAsiaTheme="minorHAnsi" w:hint="eastAsia"/>
                <w:szCs w:val="20"/>
              </w:rPr>
              <w:t>가시성)</w:t>
            </w:r>
          </w:p>
          <w:p w:rsidR="00D002E9" w:rsidRDefault="00D002E9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웹 페이지가 존재한다.</w:t>
            </w:r>
            <w:r>
              <w:rPr>
                <w:rFonts w:eastAsiaTheme="minorHAnsi"/>
                <w:szCs w:val="20"/>
              </w:rPr>
              <w:t xml:space="preserve"> </w:t>
            </w:r>
          </w:p>
          <w:p w:rsidR="003D39AE" w:rsidRDefault="003D39AE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AI </w:t>
            </w:r>
            <w:r>
              <w:rPr>
                <w:rFonts w:eastAsiaTheme="minorHAnsi" w:hint="eastAsia"/>
                <w:szCs w:val="20"/>
              </w:rPr>
              <w:t>루트 평가 기능 존재</w:t>
            </w:r>
          </w:p>
          <w:p w:rsidR="00866015" w:rsidRDefault="00866015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proofErr w:type="spellStart"/>
            <w:r>
              <w:rPr>
                <w:rFonts w:eastAsiaTheme="minorHAnsi" w:hint="eastAsia"/>
                <w:szCs w:val="20"/>
              </w:rPr>
              <w:t>즐겨찾기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및 다른 사용자들이 </w:t>
            </w:r>
            <w:proofErr w:type="spellStart"/>
            <w:r>
              <w:rPr>
                <w:rFonts w:eastAsiaTheme="minorHAnsi" w:hint="eastAsia"/>
                <w:szCs w:val="20"/>
              </w:rPr>
              <w:t>즐겨찾기를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해놓은 개수도 확인 가능</w:t>
            </w:r>
          </w:p>
          <w:p w:rsidR="00866015" w:rsidRPr="003E1D2B" w:rsidRDefault="00866015" w:rsidP="00492BE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사용자 유형(남/녀,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신혼,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혼자,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아이들 등)에 맞는 여행 추천 기능</w:t>
            </w:r>
          </w:p>
        </w:tc>
      </w:tr>
      <w:tr w:rsidR="00D9622C" w:rsidTr="005A0D8D">
        <w:trPr>
          <w:trHeight w:val="1234"/>
        </w:trPr>
        <w:tc>
          <w:tcPr>
            <w:tcW w:w="844" w:type="dxa"/>
          </w:tcPr>
          <w:p w:rsidR="00492BE7" w:rsidRPr="00666B88" w:rsidRDefault="00492BE7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단점</w:t>
            </w:r>
          </w:p>
        </w:tc>
        <w:tc>
          <w:tcPr>
            <w:tcW w:w="8149" w:type="dxa"/>
            <w:gridSpan w:val="2"/>
          </w:tcPr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계정 가입 </w:t>
            </w:r>
            <w:r>
              <w:rPr>
                <w:rFonts w:eastAsiaTheme="minorHAnsi"/>
                <w:szCs w:val="20"/>
              </w:rPr>
              <w:t xml:space="preserve">SNS </w:t>
            </w:r>
            <w:r>
              <w:rPr>
                <w:rFonts w:eastAsiaTheme="minorHAnsi" w:hint="eastAsia"/>
                <w:szCs w:val="20"/>
              </w:rPr>
              <w:t xml:space="preserve">연결을 페이스북 </w:t>
            </w:r>
            <w:r>
              <w:rPr>
                <w:rFonts w:eastAsiaTheme="minorHAnsi"/>
                <w:szCs w:val="20"/>
              </w:rPr>
              <w:t>1</w:t>
            </w:r>
            <w:r>
              <w:rPr>
                <w:rFonts w:eastAsiaTheme="minorHAnsi" w:hint="eastAsia"/>
                <w:szCs w:val="20"/>
              </w:rPr>
              <w:t>개밖에 지원하지 않는다.</w:t>
            </w:r>
          </w:p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잦은 오류로 여행 계획이 날라가는 경험을 한 사용자가 많다.</w:t>
            </w:r>
          </w:p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투어 가이드 연락처가 존재하지 않는다.</w:t>
            </w:r>
          </w:p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장소 안내가 세부적이지 않고,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불편하다.</w:t>
            </w:r>
          </w:p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프리미엄 결제 기능에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대한 퀄리티가 낮다.</w:t>
            </w:r>
          </w:p>
          <w:p w:rsidR="005A0D8D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 xml:space="preserve">프리미엄 </w:t>
            </w:r>
            <w:proofErr w:type="spellStart"/>
            <w:r>
              <w:rPr>
                <w:rFonts w:eastAsiaTheme="minorHAnsi" w:hint="eastAsia"/>
                <w:szCs w:val="20"/>
              </w:rPr>
              <w:t>공략집</w:t>
            </w:r>
            <w:proofErr w:type="spellEnd"/>
            <w:r>
              <w:rPr>
                <w:rFonts w:eastAsiaTheme="minorHAnsi" w:hint="eastAsia"/>
                <w:szCs w:val="20"/>
              </w:rPr>
              <w:t xml:space="preserve"> 판매 기능의 </w:t>
            </w:r>
            <w:r>
              <w:rPr>
                <w:rFonts w:eastAsiaTheme="minorHAnsi"/>
                <w:szCs w:val="20"/>
              </w:rPr>
              <w:t>UI</w:t>
            </w:r>
            <w:r>
              <w:rPr>
                <w:rFonts w:eastAsiaTheme="minorHAnsi" w:hint="eastAsia"/>
                <w:szCs w:val="20"/>
              </w:rPr>
              <w:t>가 나열식이라 불편하다.</w:t>
            </w:r>
          </w:p>
          <w:p w:rsidR="007B114D" w:rsidRPr="00492BE7" w:rsidRDefault="005A0D8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유럽 외의 국가를 이용할 수 없다.</w:t>
            </w:r>
          </w:p>
        </w:tc>
      </w:tr>
      <w:tr w:rsidR="003D39AE" w:rsidTr="005A0D8D">
        <w:trPr>
          <w:trHeight w:val="1563"/>
        </w:trPr>
        <w:tc>
          <w:tcPr>
            <w:tcW w:w="844" w:type="dxa"/>
          </w:tcPr>
          <w:p w:rsidR="003D39AE" w:rsidRDefault="003D39AE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종합</w:t>
            </w:r>
          </w:p>
          <w:p w:rsidR="003D39AE" w:rsidRPr="00666B88" w:rsidRDefault="003D39AE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3D39AE" w:rsidRDefault="003D39AE" w:rsidP="003D39AE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 w:rsidRPr="003D39AE">
              <w:rPr>
                <w:rFonts w:eastAsiaTheme="minorHAnsi" w:hint="eastAsia"/>
                <w:szCs w:val="20"/>
              </w:rPr>
              <w:t>투어 상품을 활용한 독특한 상업 아이템</w:t>
            </w:r>
          </w:p>
          <w:p w:rsidR="003D39AE" w:rsidRDefault="003D39AE" w:rsidP="003D39AE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 xml:space="preserve">AI </w:t>
            </w:r>
            <w:r>
              <w:rPr>
                <w:rFonts w:eastAsiaTheme="minorHAnsi" w:hint="eastAsia"/>
                <w:szCs w:val="20"/>
              </w:rPr>
              <w:t>루트 평가를 이용한 여행 동선 효율적 수정 기능</w:t>
            </w:r>
          </w:p>
          <w:p w:rsidR="003D39AE" w:rsidRDefault="003D39AE" w:rsidP="003D39AE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다소 딱딱한 분위기의 U</w:t>
            </w:r>
            <w:r>
              <w:rPr>
                <w:rFonts w:eastAsiaTheme="minorHAnsi"/>
                <w:szCs w:val="20"/>
              </w:rPr>
              <w:t>I</w:t>
            </w:r>
          </w:p>
          <w:p w:rsidR="005A0D8D" w:rsidRPr="005A0D8D" w:rsidRDefault="007B114D" w:rsidP="005A0D8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유럽 여행을 지원하지만,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다른 지역은 지원하지 않는다.</w:t>
            </w:r>
          </w:p>
        </w:tc>
      </w:tr>
      <w:tr w:rsidR="005A0D8D" w:rsidTr="005A0D8D">
        <w:trPr>
          <w:trHeight w:val="922"/>
        </w:trPr>
        <w:tc>
          <w:tcPr>
            <w:tcW w:w="844" w:type="dxa"/>
          </w:tcPr>
          <w:p w:rsidR="005A0D8D" w:rsidRDefault="005A0D8D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요약</w:t>
            </w:r>
          </w:p>
          <w:p w:rsidR="005A0D8D" w:rsidRDefault="005A0D8D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5A0D8D" w:rsidRPr="003D39AE" w:rsidRDefault="005A0D8D" w:rsidP="005A0D8D">
            <w:pPr>
              <w:ind w:left="44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r>
              <w:rPr>
                <w:rFonts w:eastAsiaTheme="minorHAnsi" w:hint="eastAsia"/>
                <w:szCs w:val="20"/>
              </w:rPr>
              <w:t>효율적인 유럽 여행을 계획할 때, 편리하게 사용 가능</w:t>
            </w:r>
            <w:r>
              <w:rPr>
                <w:rFonts w:eastAsiaTheme="minorHAnsi"/>
                <w:szCs w:val="20"/>
              </w:rPr>
              <w:t>”</w:t>
            </w:r>
          </w:p>
        </w:tc>
      </w:tr>
    </w:tbl>
    <w:p w:rsidR="00492BE7" w:rsidRDefault="00492BE7" w:rsidP="00492BE7"/>
    <w:p w:rsidR="006A44DD" w:rsidRDefault="006A44DD" w:rsidP="006A44DD">
      <w:pPr>
        <w:widowControl/>
        <w:wordWrap/>
        <w:autoSpaceDE/>
        <w:autoSpaceDN/>
      </w:pPr>
    </w:p>
    <w:p w:rsidR="006A44DD" w:rsidRDefault="006A44DD" w:rsidP="006A44DD">
      <w:pPr>
        <w:rPr>
          <w:noProof/>
        </w:rPr>
      </w:pPr>
      <w:r>
        <w:rPr>
          <w:noProof/>
        </w:rPr>
        <w:drawing>
          <wp:inline distT="0" distB="0" distL="0" distR="0" wp14:anchorId="6D8BC2E6" wp14:editId="25C0DAC2">
            <wp:extent cx="1788582" cy="3877526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9782" cy="390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4F8D9" wp14:editId="581B9BC2">
            <wp:extent cx="1796853" cy="3895458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3761" cy="391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3564A" wp14:editId="6A82358A">
            <wp:extent cx="1763796" cy="3823788"/>
            <wp:effectExtent l="0" t="0" r="8255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377" cy="38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CD51D" wp14:editId="3E98752E">
            <wp:extent cx="1854650" cy="402075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0882" cy="403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42FA9" wp14:editId="5C35714F">
            <wp:extent cx="1925015" cy="41733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9245" cy="41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8DAEA" wp14:editId="4B02F61C">
            <wp:extent cx="1937009" cy="4199306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41891" cy="42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47" w:rsidRPr="00186BE1" w:rsidRDefault="00831B47" w:rsidP="00831B47">
      <w:pPr>
        <w:jc w:val="center"/>
        <w:rPr>
          <w:b/>
          <w:bCs/>
          <w:sz w:val="32"/>
          <w:szCs w:val="36"/>
        </w:rPr>
      </w:pPr>
      <w:r w:rsidRPr="00186BE1">
        <w:rPr>
          <w:rFonts w:hint="eastAsia"/>
          <w:b/>
          <w:bCs/>
          <w:sz w:val="32"/>
          <w:szCs w:val="36"/>
        </w:rPr>
        <w:lastRenderedPageBreak/>
        <w:t>[</w:t>
      </w:r>
      <w:proofErr w:type="spellStart"/>
      <w:r w:rsidRPr="00186BE1">
        <w:rPr>
          <w:rFonts w:hint="eastAsia"/>
          <w:b/>
          <w:bCs/>
          <w:sz w:val="32"/>
          <w:szCs w:val="36"/>
        </w:rPr>
        <w:t>트리플</w:t>
      </w:r>
      <w:proofErr w:type="spellEnd"/>
      <w:r w:rsidRPr="00186BE1">
        <w:rPr>
          <w:rFonts w:hint="eastAsia"/>
          <w:b/>
          <w:bCs/>
          <w:sz w:val="32"/>
          <w:szCs w:val="36"/>
        </w:rPr>
        <w:t xml:space="preserve"> </w:t>
      </w:r>
      <w:proofErr w:type="spellStart"/>
      <w:r w:rsidRPr="00186BE1">
        <w:rPr>
          <w:rFonts w:hint="eastAsia"/>
          <w:b/>
          <w:bCs/>
          <w:sz w:val="32"/>
          <w:szCs w:val="36"/>
        </w:rPr>
        <w:t>경쟁사분석</w:t>
      </w:r>
      <w:proofErr w:type="spellEnd"/>
      <w:r w:rsidRPr="00186BE1">
        <w:rPr>
          <w:rFonts w:hint="eastAsia"/>
          <w:b/>
          <w:bCs/>
          <w:sz w:val="32"/>
          <w:szCs w:val="36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4"/>
        <w:gridCol w:w="852"/>
        <w:gridCol w:w="7297"/>
      </w:tblGrid>
      <w:tr w:rsidR="00831B47" w:rsidTr="00782D6D">
        <w:trPr>
          <w:trHeight w:val="370"/>
        </w:trPr>
        <w:tc>
          <w:tcPr>
            <w:tcW w:w="1696" w:type="dxa"/>
            <w:gridSpan w:val="2"/>
          </w:tcPr>
          <w:p w:rsidR="00831B47" w:rsidRPr="00D32CF2" w:rsidRDefault="00831B47" w:rsidP="00782D6D">
            <w:pPr>
              <w:rPr>
                <w:rFonts w:eastAsiaTheme="minorHAnsi"/>
              </w:rPr>
            </w:pPr>
            <w:r>
              <w:rPr>
                <w:noProof/>
              </w:rPr>
              <w:drawing>
                <wp:inline distT="0" distB="0" distL="0" distR="0">
                  <wp:extent cx="826936" cy="826936"/>
                  <wp:effectExtent l="0" t="0" r="0" b="0"/>
                  <wp:docPr id="24" name="그림 24" descr="트립어드바이저: 여행 계획 및 예약하기 - Google Play 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트립어드바이저: 여행 계획 및 예약하기 - Google Play 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1992" cy="841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7" w:type="dxa"/>
          </w:tcPr>
          <w:p w:rsidR="00831B47" w:rsidRPr="00831B47" w:rsidRDefault="00831B47" w:rsidP="00782D6D">
            <w:pPr>
              <w:rPr>
                <w:b/>
                <w:bCs/>
                <w:noProof/>
                <w:sz w:val="32"/>
                <w:szCs w:val="36"/>
              </w:rPr>
            </w:pPr>
            <w:r>
              <w:rPr>
                <w:rFonts w:hint="eastAsia"/>
                <w:b/>
                <w:bCs/>
                <w:noProof/>
                <w:sz w:val="32"/>
                <w:szCs w:val="36"/>
              </w:rPr>
              <w:t xml:space="preserve">트립어드바이저 </w:t>
            </w:r>
            <w:r>
              <w:rPr>
                <w:b/>
                <w:bCs/>
                <w:noProof/>
                <w:sz w:val="32"/>
                <w:szCs w:val="36"/>
              </w:rPr>
              <w:t>(TripAdvisor)</w:t>
            </w:r>
          </w:p>
          <w:p w:rsidR="00831B47" w:rsidRPr="00D32CF2" w:rsidRDefault="00831B47" w:rsidP="00782D6D">
            <w:pPr>
              <w:rPr>
                <w:rFonts w:eastAsiaTheme="minorHAnsi"/>
              </w:rPr>
            </w:pPr>
            <w:r w:rsidRPr="00666B88">
              <w:rPr>
                <w:b/>
                <w:bCs/>
                <w:noProof/>
                <w:sz w:val="24"/>
                <w:szCs w:val="28"/>
              </w:rPr>
              <w:t>“</w:t>
            </w:r>
            <w:r w:rsidR="00247F60">
              <w:rPr>
                <w:rFonts w:hint="eastAsia"/>
                <w:b/>
                <w:bCs/>
                <w:noProof/>
                <w:sz w:val="24"/>
                <w:szCs w:val="28"/>
              </w:rPr>
              <w:t>여행 계획 및 예약하기</w:t>
            </w:r>
            <w:r w:rsidRPr="00666B88">
              <w:rPr>
                <w:b/>
                <w:bCs/>
                <w:noProof/>
                <w:sz w:val="24"/>
                <w:szCs w:val="28"/>
              </w:rPr>
              <w:t>”</w:t>
            </w:r>
          </w:p>
        </w:tc>
      </w:tr>
      <w:tr w:rsidR="00831B47" w:rsidTr="00782D6D">
        <w:trPr>
          <w:trHeight w:val="370"/>
        </w:trPr>
        <w:tc>
          <w:tcPr>
            <w:tcW w:w="844" w:type="dxa"/>
          </w:tcPr>
          <w:p w:rsidR="00831B47" w:rsidRPr="00666B88" w:rsidRDefault="00831B47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특징</w:t>
            </w:r>
          </w:p>
        </w:tc>
        <w:tc>
          <w:tcPr>
            <w:tcW w:w="8149" w:type="dxa"/>
            <w:gridSpan w:val="2"/>
          </w:tcPr>
          <w:p w:rsidR="00831B47" w:rsidRPr="00D32CF2" w:rsidRDefault="00B47933" w:rsidP="00B47933">
            <w:pPr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숙박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시설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음식점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및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체험에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대한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및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생성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콘텐츠를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제공하는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큰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규모의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플랫폼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.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자신의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경험을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기반으로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남기며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정보를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통해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여행자들이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참고할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.</w:t>
            </w:r>
          </w:p>
        </w:tc>
      </w:tr>
      <w:tr w:rsidR="00831B47" w:rsidTr="00782D6D">
        <w:trPr>
          <w:trHeight w:val="806"/>
        </w:trPr>
        <w:tc>
          <w:tcPr>
            <w:tcW w:w="844" w:type="dxa"/>
          </w:tcPr>
          <w:p w:rsidR="00831B47" w:rsidRPr="00666B88" w:rsidRDefault="00831B47" w:rsidP="00782D6D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주요 서비스</w:t>
            </w:r>
          </w:p>
        </w:tc>
        <w:tc>
          <w:tcPr>
            <w:tcW w:w="8149" w:type="dxa"/>
            <w:gridSpan w:val="2"/>
          </w:tcPr>
          <w:p w:rsidR="00831B47" w:rsidRPr="00D32CF2" w:rsidRDefault="003F6F4C" w:rsidP="00782D6D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체험 리뷰 및 사용자 생성 서비스 제공</w:t>
            </w:r>
          </w:p>
          <w:p w:rsidR="00831B47" w:rsidRDefault="00831B47" w:rsidP="00782D6D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 xml:space="preserve">여행 </w:t>
            </w:r>
            <w:r w:rsidR="003F6F4C">
              <w:rPr>
                <w:rFonts w:eastAsiaTheme="minorHAnsi" w:cs="Helvetica" w:hint="eastAsia"/>
                <w:color w:val="000000"/>
                <w:shd w:val="clear" w:color="auto" w:fill="FFFFFF"/>
              </w:rPr>
              <w:t>상품 예약</w:t>
            </w:r>
          </w:p>
          <w:p w:rsidR="00831B47" w:rsidRPr="00D32CF2" w:rsidRDefault="003F6F4C" w:rsidP="00782D6D">
            <w:pPr>
              <w:pStyle w:val="a4"/>
              <w:numPr>
                <w:ilvl w:val="0"/>
                <w:numId w:val="8"/>
              </w:numPr>
              <w:ind w:leftChars="0"/>
              <w:contextualSpacing/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eastAsiaTheme="minorHAnsi" w:cs="Helvetica" w:hint="eastAsia"/>
                <w:color w:val="000000"/>
                <w:shd w:val="clear" w:color="auto" w:fill="FFFFFF"/>
              </w:rPr>
              <w:t>여행 일정 계획</w:t>
            </w:r>
          </w:p>
        </w:tc>
      </w:tr>
      <w:tr w:rsidR="00831B47" w:rsidTr="00782D6D">
        <w:trPr>
          <w:trHeight w:val="705"/>
        </w:trPr>
        <w:tc>
          <w:tcPr>
            <w:tcW w:w="844" w:type="dxa"/>
          </w:tcPr>
          <w:p w:rsidR="00831B47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예상</w:t>
            </w:r>
          </w:p>
          <w:p w:rsidR="00831B47" w:rsidRPr="00666B88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고객층</w:t>
            </w:r>
          </w:p>
        </w:tc>
        <w:tc>
          <w:tcPr>
            <w:tcW w:w="8149" w:type="dxa"/>
            <w:gridSpan w:val="2"/>
          </w:tcPr>
          <w:p w:rsidR="00831B47" w:rsidRDefault="00454678" w:rsidP="00454678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8053CC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좋아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하고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다양한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목적지에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대한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정보를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찾아보며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최대한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>많은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양의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정보를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중요하게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F5B5D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생각하는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사람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으로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예측한다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</w:tc>
      </w:tr>
      <w:tr w:rsidR="00831B47" w:rsidTr="00782D6D">
        <w:trPr>
          <w:trHeight w:val="2827"/>
        </w:trPr>
        <w:tc>
          <w:tcPr>
            <w:tcW w:w="844" w:type="dxa"/>
          </w:tcPr>
          <w:p w:rsidR="00831B47" w:rsidRPr="00666B88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장점</w:t>
            </w:r>
          </w:p>
        </w:tc>
        <w:tc>
          <w:tcPr>
            <w:tcW w:w="8149" w:type="dxa"/>
            <w:gridSpan w:val="2"/>
          </w:tcPr>
          <w:p w:rsidR="00831B47" w:rsidRPr="00831B47" w:rsidRDefault="00831B47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세계적으로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방대한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기반을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가지고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다양한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여행지와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숙소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음식점에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대한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실제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제공</w:t>
            </w:r>
          </w:p>
          <w:p w:rsidR="00831B47" w:rsidRPr="003624D8" w:rsidRDefault="00831B47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포함하여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쉽게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있도록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3624D8">
              <w:rPr>
                <w:rFonts w:ascii="Segoe UI" w:hAnsi="Segoe UI" w:cs="Segoe UI" w:hint="eastAsia"/>
                <w:color w:val="1A1918"/>
                <w:shd w:val="clear" w:color="auto" w:fill="FFFFFF"/>
              </w:rPr>
              <w:t>돕는다</w:t>
            </w:r>
            <w:r w:rsidR="003624D8"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  <w:p w:rsidR="003624D8" w:rsidRDefault="003624D8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최저가 항공편 및 다양한 정보가 많아,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여행 검색 시 유용하다.</w:t>
            </w:r>
          </w:p>
          <w:p w:rsidR="003624D8" w:rsidRDefault="003624D8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리뷰 작성 후,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 xml:space="preserve">검증 과정을 통해 </w:t>
            </w:r>
            <w:r>
              <w:rPr>
                <w:rFonts w:eastAsiaTheme="minorHAnsi"/>
                <w:szCs w:val="20"/>
              </w:rPr>
              <w:t>1~2</w:t>
            </w:r>
            <w:r>
              <w:rPr>
                <w:rFonts w:eastAsiaTheme="minorHAnsi" w:hint="eastAsia"/>
                <w:szCs w:val="20"/>
              </w:rPr>
              <w:t>일 이내에 등록되는 시스템을 가지고 있다.</w:t>
            </w:r>
          </w:p>
          <w:p w:rsidR="003624D8" w:rsidRPr="003E1D2B" w:rsidRDefault="003624D8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구글 번역을 통한 해외 언어의 리뷰가 자동 번역된다.</w:t>
            </w:r>
          </w:p>
        </w:tc>
      </w:tr>
      <w:tr w:rsidR="00831B47" w:rsidTr="00782D6D">
        <w:trPr>
          <w:trHeight w:val="1234"/>
        </w:trPr>
        <w:tc>
          <w:tcPr>
            <w:tcW w:w="844" w:type="dxa"/>
          </w:tcPr>
          <w:p w:rsidR="00831B47" w:rsidRPr="00666B88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단점</w:t>
            </w:r>
          </w:p>
        </w:tc>
        <w:tc>
          <w:tcPr>
            <w:tcW w:w="8149" w:type="dxa"/>
            <w:gridSpan w:val="2"/>
          </w:tcPr>
          <w:p w:rsidR="00831B47" w:rsidRPr="00492BE7" w:rsidRDefault="00831B47" w:rsidP="003624D8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때때로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질이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일정하지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않거나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가짜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문제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가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존재한다</w:t>
            </w:r>
            <w:proofErr w:type="gramStart"/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  <w:r>
              <w:rPr>
                <w:rFonts w:eastAsiaTheme="minorHAnsi" w:hint="eastAsia"/>
                <w:szCs w:val="20"/>
              </w:rPr>
              <w:t>.</w:t>
            </w:r>
            <w:proofErr w:type="gramEnd"/>
          </w:p>
          <w:p w:rsidR="00831B47" w:rsidRPr="00B47933" w:rsidRDefault="00782D6D" w:rsidP="003624D8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광고와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숙소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등이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검색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결과에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영향을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미칠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  <w:p w:rsidR="00B47933" w:rsidRDefault="003624D8" w:rsidP="003624D8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기본 구조가 </w:t>
            </w:r>
            <w:proofErr w:type="spellStart"/>
            <w:r>
              <w:rPr>
                <w:rFonts w:hint="eastAsia"/>
              </w:rPr>
              <w:t>도시별</w:t>
            </w:r>
            <w:proofErr w:type="spellEnd"/>
            <w:r>
              <w:rPr>
                <w:rFonts w:hint="eastAsia"/>
              </w:rPr>
              <w:t xml:space="preserve"> 여행지/숙박업소</w:t>
            </w:r>
            <w:r>
              <w:t>/</w:t>
            </w:r>
            <w:r>
              <w:rPr>
                <w:rFonts w:hint="eastAsia"/>
              </w:rPr>
              <w:t>음식점 목록,</w:t>
            </w:r>
            <w:r>
              <w:t xml:space="preserve"> </w:t>
            </w:r>
            <w:r>
              <w:rPr>
                <w:rFonts w:hint="eastAsia"/>
              </w:rPr>
              <w:t>개별 여행지/숙박업소/음식점별후기목록 이기 때문에</w:t>
            </w:r>
            <w:r>
              <w:t xml:space="preserve">, </w:t>
            </w:r>
            <w:r>
              <w:rPr>
                <w:rFonts w:hint="eastAsia"/>
              </w:rPr>
              <w:t>나라가 아닌 도시를 고르거나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추천받는</w:t>
            </w:r>
            <w:proofErr w:type="spellEnd"/>
            <w:r>
              <w:rPr>
                <w:rFonts w:hint="eastAsia"/>
              </w:rPr>
              <w:t xml:space="preserve"> 부분에서 쉽지 않다.</w:t>
            </w:r>
          </w:p>
          <w:p w:rsidR="003624D8" w:rsidRDefault="003624D8" w:rsidP="003624D8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업체 순위 기준이 애매하다.</w:t>
            </w:r>
            <w:r>
              <w:t xml:space="preserve"> (</w:t>
            </w:r>
            <w:proofErr w:type="spellStart"/>
            <w:r>
              <w:rPr>
                <w:rFonts w:hint="eastAsia"/>
              </w:rPr>
              <w:t>별점</w:t>
            </w:r>
            <w:proofErr w:type="spellEnd"/>
            <w:r>
              <w:rPr>
                <w:rFonts w:hint="eastAsia"/>
              </w:rPr>
              <w:t xml:space="preserve"> 기준,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리뷰건수</w:t>
            </w:r>
            <w:proofErr w:type="spellEnd"/>
            <w:r>
              <w:rPr>
                <w:rFonts w:hint="eastAsia"/>
              </w:rPr>
              <w:t xml:space="preserve"> 기준이 비공개)</w:t>
            </w:r>
          </w:p>
          <w:p w:rsidR="003624D8" w:rsidRDefault="003624D8" w:rsidP="003624D8">
            <w:pPr>
              <w:pStyle w:val="a4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정보의 양과 다르게 사용자의 편리성을 도와주는 기능 부족</w:t>
            </w:r>
          </w:p>
          <w:p w:rsidR="003624D8" w:rsidRPr="003624D8" w:rsidRDefault="003624D8" w:rsidP="003624D8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구글 번역으로 인한 번역 오류가 존재한다.</w:t>
            </w:r>
          </w:p>
        </w:tc>
      </w:tr>
      <w:tr w:rsidR="00831B47" w:rsidTr="00782D6D">
        <w:trPr>
          <w:trHeight w:val="1563"/>
        </w:trPr>
        <w:tc>
          <w:tcPr>
            <w:tcW w:w="844" w:type="dxa"/>
          </w:tcPr>
          <w:p w:rsidR="00831B47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종합</w:t>
            </w:r>
          </w:p>
          <w:p w:rsidR="00831B47" w:rsidRPr="00666B88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831B47" w:rsidRPr="00782D92" w:rsidRDefault="00782D92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실질적인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세우며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상품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예약에서부터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계획까지의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과정을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지원받을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  <w:p w:rsidR="00782D92" w:rsidRPr="00782D92" w:rsidRDefault="00782D92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질이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일정하지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않고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가짜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리뷰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문제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검색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결과에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대한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광고와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숙소의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영향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등의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단점도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존재</w:t>
            </w:r>
          </w:p>
          <w:p w:rsidR="00782D92" w:rsidRPr="005A0D8D" w:rsidRDefault="00782D92" w:rsidP="00782D6D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편의성을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증진시키는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부족과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구글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번역을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통한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오역의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가능성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존재</w:t>
            </w:r>
          </w:p>
        </w:tc>
      </w:tr>
      <w:tr w:rsidR="00831B47" w:rsidTr="00782D6D">
        <w:trPr>
          <w:trHeight w:val="922"/>
        </w:trPr>
        <w:tc>
          <w:tcPr>
            <w:tcW w:w="844" w:type="dxa"/>
          </w:tcPr>
          <w:p w:rsidR="00831B47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요약</w:t>
            </w:r>
          </w:p>
          <w:p w:rsidR="00831B47" w:rsidRDefault="00831B47" w:rsidP="00782D6D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831B47" w:rsidRPr="003D39AE" w:rsidRDefault="00831B47" w:rsidP="00782D6D">
            <w:pPr>
              <w:ind w:left="44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r w:rsidR="00EB5820">
              <w:rPr>
                <w:rFonts w:eastAsiaTheme="minorHAnsi" w:hint="eastAsia"/>
                <w:szCs w:val="20"/>
              </w:rPr>
              <w:t>많은 양의 정보 존재,</w:t>
            </w:r>
            <w:r w:rsidR="00EB5820">
              <w:rPr>
                <w:rFonts w:eastAsiaTheme="minorHAnsi"/>
                <w:szCs w:val="20"/>
              </w:rPr>
              <w:t xml:space="preserve"> </w:t>
            </w:r>
            <w:r w:rsidR="00EB5820">
              <w:rPr>
                <w:rFonts w:eastAsiaTheme="minorHAnsi" w:hint="eastAsia"/>
                <w:szCs w:val="20"/>
              </w:rPr>
              <w:t>사용자를 위한 서비스보다는 많은 양이 강점</w:t>
            </w:r>
            <w:r>
              <w:rPr>
                <w:rFonts w:eastAsiaTheme="minorHAnsi"/>
                <w:szCs w:val="20"/>
              </w:rPr>
              <w:t>”</w:t>
            </w:r>
          </w:p>
        </w:tc>
      </w:tr>
    </w:tbl>
    <w:p w:rsidR="00492BE7" w:rsidRDefault="00492BE7" w:rsidP="0016014E"/>
    <w:p w:rsidR="00B47933" w:rsidRDefault="00B47933" w:rsidP="003624D8">
      <w:pPr>
        <w:widowControl/>
        <w:wordWrap/>
        <w:autoSpaceDE/>
        <w:autoSpaceDN/>
      </w:pPr>
    </w:p>
    <w:p w:rsidR="00B47933" w:rsidRPr="00EB3311" w:rsidRDefault="00B47933" w:rsidP="00B47933">
      <w:pPr>
        <w:pStyle w:val="a4"/>
        <w:numPr>
          <w:ilvl w:val="0"/>
          <w:numId w:val="4"/>
        </w:numPr>
        <w:ind w:leftChars="0"/>
        <w:jc w:val="left"/>
      </w:pPr>
      <w:r>
        <w:rPr>
          <w:noProof/>
        </w:rPr>
        <w:drawing>
          <wp:inline distT="0" distB="0" distL="0" distR="0" wp14:anchorId="59FF315F" wp14:editId="2E15F58F">
            <wp:extent cx="1620000" cy="3513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45F2" wp14:editId="3CDA03F8">
            <wp:extent cx="1620000" cy="35136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71DA2" wp14:editId="61988FD7">
            <wp:extent cx="1620000" cy="3513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D30997" wp14:editId="1F23C192">
            <wp:extent cx="1620000" cy="3513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5BE1A" wp14:editId="721AD0E5">
            <wp:extent cx="1620000" cy="3513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CDF26" wp14:editId="13997552">
            <wp:extent cx="1620000" cy="35136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33" w:rsidRDefault="00B47933" w:rsidP="00B47933"/>
    <w:p w:rsidR="00B47933" w:rsidRDefault="00B47933" w:rsidP="00B47933">
      <w:pPr>
        <w:widowControl/>
        <w:wordWrap/>
        <w:autoSpaceDE/>
        <w:autoSpaceDN/>
      </w:pPr>
      <w:r>
        <w:br w:type="page"/>
      </w:r>
    </w:p>
    <w:p w:rsidR="000C269F" w:rsidRPr="00186BE1" w:rsidRDefault="000C269F" w:rsidP="000C269F">
      <w:pPr>
        <w:jc w:val="center"/>
        <w:rPr>
          <w:b/>
          <w:bCs/>
          <w:sz w:val="32"/>
          <w:szCs w:val="36"/>
        </w:rPr>
      </w:pPr>
      <w:r w:rsidRPr="00186BE1">
        <w:rPr>
          <w:rFonts w:hint="eastAsia"/>
          <w:b/>
          <w:bCs/>
          <w:sz w:val="32"/>
          <w:szCs w:val="36"/>
        </w:rPr>
        <w:lastRenderedPageBreak/>
        <w:t>[</w:t>
      </w:r>
      <w:proofErr w:type="spellStart"/>
      <w:r w:rsidRPr="00186BE1">
        <w:rPr>
          <w:rFonts w:hint="eastAsia"/>
          <w:b/>
          <w:bCs/>
          <w:sz w:val="32"/>
          <w:szCs w:val="36"/>
        </w:rPr>
        <w:t>트리플</w:t>
      </w:r>
      <w:proofErr w:type="spellEnd"/>
      <w:r w:rsidRPr="00186BE1">
        <w:rPr>
          <w:rFonts w:hint="eastAsia"/>
          <w:b/>
          <w:bCs/>
          <w:sz w:val="32"/>
          <w:szCs w:val="36"/>
        </w:rPr>
        <w:t xml:space="preserve"> </w:t>
      </w:r>
      <w:proofErr w:type="spellStart"/>
      <w:r w:rsidRPr="00186BE1">
        <w:rPr>
          <w:rFonts w:hint="eastAsia"/>
          <w:b/>
          <w:bCs/>
          <w:sz w:val="32"/>
          <w:szCs w:val="36"/>
        </w:rPr>
        <w:t>경쟁사분석</w:t>
      </w:r>
      <w:proofErr w:type="spellEnd"/>
      <w:r w:rsidRPr="00186BE1">
        <w:rPr>
          <w:rFonts w:hint="eastAsia"/>
          <w:b/>
          <w:bCs/>
          <w:sz w:val="32"/>
          <w:szCs w:val="36"/>
        </w:rPr>
        <w:t>]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44"/>
        <w:gridCol w:w="852"/>
        <w:gridCol w:w="7297"/>
      </w:tblGrid>
      <w:tr w:rsidR="00A014E9" w:rsidTr="001F46C0">
        <w:trPr>
          <w:trHeight w:val="370"/>
        </w:trPr>
        <w:tc>
          <w:tcPr>
            <w:tcW w:w="1696" w:type="dxa"/>
            <w:gridSpan w:val="2"/>
          </w:tcPr>
          <w:p w:rsidR="000C269F" w:rsidRPr="00D32CF2" w:rsidRDefault="00A014E9" w:rsidP="001F46C0">
            <w:pPr>
              <w:rPr>
                <w:rFonts w:eastAsiaTheme="minorHAnsi"/>
              </w:rPr>
            </w:pPr>
            <w:r w:rsidRPr="00A014E9">
              <w:rPr>
                <w:rFonts w:eastAsiaTheme="minorHAnsi"/>
                <w:noProof/>
              </w:rPr>
              <w:drawing>
                <wp:inline distT="0" distB="0" distL="0" distR="0" wp14:anchorId="5D4F7385" wp14:editId="4C0FA15D">
                  <wp:extent cx="890546" cy="896774"/>
                  <wp:effectExtent l="0" t="0" r="508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542" cy="90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7" w:type="dxa"/>
          </w:tcPr>
          <w:p w:rsidR="000C269F" w:rsidRPr="00831B47" w:rsidRDefault="000C269F" w:rsidP="001F46C0">
            <w:pPr>
              <w:rPr>
                <w:b/>
                <w:bCs/>
                <w:noProof/>
                <w:sz w:val="32"/>
                <w:szCs w:val="36"/>
              </w:rPr>
            </w:pPr>
            <w:r>
              <w:rPr>
                <w:rFonts w:hint="eastAsia"/>
                <w:b/>
                <w:bCs/>
                <w:noProof/>
                <w:sz w:val="32"/>
                <w:szCs w:val="36"/>
              </w:rPr>
              <w:t xml:space="preserve">핫츠고플랜 </w:t>
            </w:r>
            <w:r>
              <w:rPr>
                <w:b/>
                <w:bCs/>
                <w:noProof/>
                <w:sz w:val="32"/>
                <w:szCs w:val="36"/>
              </w:rPr>
              <w:t>(Hotsgo plan)</w:t>
            </w:r>
          </w:p>
          <w:p w:rsidR="000C269F" w:rsidRPr="00D32CF2" w:rsidRDefault="000C269F" w:rsidP="001F46C0">
            <w:pPr>
              <w:rPr>
                <w:rFonts w:eastAsiaTheme="minorHAnsi"/>
              </w:rPr>
            </w:pPr>
            <w:r w:rsidRPr="00666B88">
              <w:rPr>
                <w:b/>
                <w:bCs/>
                <w:noProof/>
                <w:sz w:val="24"/>
                <w:szCs w:val="28"/>
              </w:rPr>
              <w:t>“</w:t>
            </w:r>
            <w:r>
              <w:rPr>
                <w:rFonts w:hint="eastAsia"/>
                <w:b/>
                <w:bCs/>
                <w:noProof/>
                <w:sz w:val="24"/>
                <w:szCs w:val="28"/>
              </w:rPr>
              <w:t>여행 일정 계획과 여행 경비를 함께 관리하세요!</w:t>
            </w:r>
            <w:r w:rsidRPr="00666B88">
              <w:rPr>
                <w:b/>
                <w:bCs/>
                <w:noProof/>
                <w:sz w:val="24"/>
                <w:szCs w:val="28"/>
              </w:rPr>
              <w:t>”</w:t>
            </w:r>
          </w:p>
        </w:tc>
      </w:tr>
      <w:tr w:rsidR="00A014E9" w:rsidTr="001F46C0">
        <w:trPr>
          <w:trHeight w:val="370"/>
        </w:trPr>
        <w:tc>
          <w:tcPr>
            <w:tcW w:w="844" w:type="dxa"/>
          </w:tcPr>
          <w:p w:rsidR="000C269F" w:rsidRPr="00666B88" w:rsidRDefault="000C269F" w:rsidP="001F46C0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특징</w:t>
            </w:r>
          </w:p>
        </w:tc>
        <w:tc>
          <w:tcPr>
            <w:tcW w:w="8149" w:type="dxa"/>
            <w:gridSpan w:val="2"/>
          </w:tcPr>
          <w:p w:rsidR="000C269F" w:rsidRPr="00D32CF2" w:rsidRDefault="00E119D0" w:rsidP="00D5795E">
            <w:pPr>
              <w:rPr>
                <w:rFonts w:eastAsiaTheme="minorHAnsi" w:cs="Helvetica"/>
                <w:color w:val="000000"/>
                <w:shd w:val="clear" w:color="auto" w:fill="FFFFFF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경비를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함께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관리할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앱으로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편의성을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고려한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다양한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제공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.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주요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기능으로는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관리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예산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기획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및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가계부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정리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따른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최적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동선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제공의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‘</w:t>
            </w:r>
            <w:proofErr w:type="spellStart"/>
            <w:r>
              <w:rPr>
                <w:rFonts w:ascii="Segoe UI" w:hAnsi="Segoe UI" w:cs="Segoe UI"/>
                <w:color w:val="1A1918"/>
                <w:shd w:val="clear" w:color="auto" w:fill="FFFFFF"/>
              </w:rPr>
              <w:t>요술봉</w:t>
            </w:r>
            <w:proofErr w:type="spellEnd"/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’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공유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PDF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다운로드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A1918"/>
                <w:shd w:val="clear" w:color="auto" w:fill="FFFFFF"/>
              </w:rPr>
              <w:t>도시별</w:t>
            </w:r>
            <w:proofErr w:type="spellEnd"/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추천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코스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제공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등이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.</w:t>
            </w:r>
          </w:p>
        </w:tc>
      </w:tr>
      <w:tr w:rsidR="00A014E9" w:rsidTr="001F46C0">
        <w:trPr>
          <w:trHeight w:val="806"/>
        </w:trPr>
        <w:tc>
          <w:tcPr>
            <w:tcW w:w="844" w:type="dxa"/>
          </w:tcPr>
          <w:p w:rsidR="000C269F" w:rsidRPr="00666B88" w:rsidRDefault="000C269F" w:rsidP="001F46C0">
            <w:pPr>
              <w:rPr>
                <w:rFonts w:eastAsiaTheme="minorHAnsi"/>
                <w:b/>
                <w:bCs/>
              </w:rPr>
            </w:pPr>
            <w:r w:rsidRPr="00666B88">
              <w:rPr>
                <w:rFonts w:eastAsiaTheme="minorHAnsi" w:hint="eastAsia"/>
                <w:b/>
                <w:bCs/>
              </w:rPr>
              <w:t>주요 서비스</w:t>
            </w:r>
          </w:p>
        </w:tc>
        <w:tc>
          <w:tcPr>
            <w:tcW w:w="8149" w:type="dxa"/>
            <w:gridSpan w:val="2"/>
          </w:tcPr>
          <w:p w:rsidR="00185127" w:rsidRDefault="00075144" w:rsidP="00185127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여행 일정 및 예산 관리</w:t>
            </w:r>
          </w:p>
          <w:p w:rsidR="00075144" w:rsidRDefault="00185127" w:rsidP="00075144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길 찾기 기능</w:t>
            </w:r>
          </w:p>
          <w:p w:rsidR="000C269F" w:rsidRPr="00185127" w:rsidRDefault="00185127" w:rsidP="00114549">
            <w:pPr>
              <w:pStyle w:val="a4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여행 일정 공유 </w:t>
            </w:r>
          </w:p>
        </w:tc>
      </w:tr>
      <w:tr w:rsidR="00A014E9" w:rsidTr="001F46C0">
        <w:trPr>
          <w:trHeight w:val="705"/>
        </w:trPr>
        <w:tc>
          <w:tcPr>
            <w:tcW w:w="844" w:type="dxa"/>
          </w:tcPr>
          <w:p w:rsidR="000C269F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예상</w:t>
            </w:r>
          </w:p>
          <w:p w:rsidR="000C269F" w:rsidRPr="00666B88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고객층</w:t>
            </w:r>
          </w:p>
        </w:tc>
        <w:tc>
          <w:tcPr>
            <w:tcW w:w="8149" w:type="dxa"/>
            <w:gridSpan w:val="2"/>
          </w:tcPr>
          <w:p w:rsidR="000C269F" w:rsidRDefault="005B6AF8" w:rsidP="005B6AF8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세심하게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계획하고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경비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관리를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중시하는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여행자들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,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동반자와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일정을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공유하거나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추천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코스에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관심이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많은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사람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이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예상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고객층이다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</w:tc>
      </w:tr>
      <w:tr w:rsidR="00A014E9" w:rsidTr="001F46C0">
        <w:trPr>
          <w:trHeight w:val="2827"/>
        </w:trPr>
        <w:tc>
          <w:tcPr>
            <w:tcW w:w="844" w:type="dxa"/>
          </w:tcPr>
          <w:p w:rsidR="000C269F" w:rsidRPr="00666B88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장점</w:t>
            </w:r>
          </w:p>
        </w:tc>
        <w:tc>
          <w:tcPr>
            <w:tcW w:w="8149" w:type="dxa"/>
            <w:gridSpan w:val="2"/>
          </w:tcPr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직관적인 </w:t>
            </w:r>
            <w:r>
              <w:t>UI</w:t>
            </w:r>
            <w:r w:rsidR="00FF6639">
              <w:rPr>
                <w:rFonts w:hint="eastAsia"/>
              </w:rPr>
              <w:t>를 통해 가시성 및 편의성이 높다.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 w:rsidRPr="00404799">
              <w:rPr>
                <w:rFonts w:hint="eastAsia"/>
                <w:b/>
              </w:rPr>
              <w:t xml:space="preserve">여행 일정 </w:t>
            </w:r>
            <w:r w:rsidRPr="00404799">
              <w:rPr>
                <w:b/>
              </w:rPr>
              <w:t xml:space="preserve">PDF </w:t>
            </w:r>
            <w:r w:rsidRPr="00404799">
              <w:rPr>
                <w:rFonts w:hint="eastAsia"/>
                <w:b/>
              </w:rPr>
              <w:t>다운로드</w:t>
            </w:r>
            <w:r>
              <w:rPr>
                <w:rFonts w:hint="eastAsia"/>
              </w:rPr>
              <w:t xml:space="preserve"> 기능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고유 코드 공유를 통한 일정 공유 가능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 w:rsidRPr="00404799">
              <w:rPr>
                <w:rFonts w:hint="eastAsia"/>
                <w:b/>
              </w:rPr>
              <w:t>도시마다 추천</w:t>
            </w:r>
            <w:r w:rsidR="001F3F3A">
              <w:rPr>
                <w:rFonts w:hint="eastAsia"/>
                <w:b/>
              </w:rPr>
              <w:t xml:space="preserve"> </w:t>
            </w:r>
            <w:r w:rsidRPr="00404799">
              <w:rPr>
                <w:rFonts w:hint="eastAsia"/>
                <w:b/>
              </w:rPr>
              <w:t xml:space="preserve">코스 존재 </w:t>
            </w:r>
            <w:r w:rsidRPr="00404799">
              <w:rPr>
                <w:b/>
              </w:rPr>
              <w:t>(Must-See-List)</w:t>
            </w:r>
            <w:r>
              <w:t xml:space="preserve"> </w:t>
            </w:r>
          </w:p>
          <w:p w:rsidR="001F3F3A" w:rsidRDefault="001F3F3A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추천 코스를 바로 내 일정에 추가 가능하다.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하단부에 가계부가 있어 쉽게 접근 가능하다.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광고 및 추천 탭이 없어 일정 보기에 편하다.</w:t>
            </w:r>
            <w:r>
              <w:tab/>
            </w:r>
          </w:p>
          <w:p w:rsidR="000C269F" w:rsidRPr="003E1D2B" w:rsidRDefault="00185127" w:rsidP="00185127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 w:hint="eastAsia"/>
                <w:szCs w:val="20"/>
              </w:rPr>
              <w:t>장소 검색 시,</w:t>
            </w:r>
            <w:r>
              <w:rPr>
                <w:rFonts w:eastAsiaTheme="minorHAnsi"/>
                <w:szCs w:val="20"/>
              </w:rPr>
              <w:t xml:space="preserve"> </w:t>
            </w:r>
            <w:r>
              <w:rPr>
                <w:rFonts w:eastAsiaTheme="minorHAnsi" w:hint="eastAsia"/>
                <w:szCs w:val="20"/>
              </w:rPr>
              <w:t>큰 크기의 지도를 보여주기 때문에 가시성이 높다.</w:t>
            </w:r>
          </w:p>
        </w:tc>
      </w:tr>
      <w:tr w:rsidR="00A014E9" w:rsidTr="001F46C0">
        <w:trPr>
          <w:trHeight w:val="1234"/>
        </w:trPr>
        <w:tc>
          <w:tcPr>
            <w:tcW w:w="844" w:type="dxa"/>
          </w:tcPr>
          <w:p w:rsidR="000C269F" w:rsidRPr="00666B88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 w:rsidRPr="00666B88">
              <w:rPr>
                <w:rFonts w:eastAsiaTheme="minorHAnsi" w:hint="eastAsia"/>
                <w:b/>
                <w:bCs/>
                <w:szCs w:val="20"/>
              </w:rPr>
              <w:t>단점</w:t>
            </w:r>
          </w:p>
        </w:tc>
        <w:tc>
          <w:tcPr>
            <w:tcW w:w="8149" w:type="dxa"/>
            <w:gridSpan w:val="2"/>
          </w:tcPr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예약 기능 존재하지 않는다</w:t>
            </w:r>
            <w:r w:rsidR="00E410C5">
              <w:t>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앱 내부에서 </w:t>
            </w:r>
            <w:proofErr w:type="spellStart"/>
            <w:r>
              <w:rPr>
                <w:rFonts w:hint="eastAsia"/>
              </w:rPr>
              <w:t>랙이</w:t>
            </w:r>
            <w:proofErr w:type="spellEnd"/>
            <w:r>
              <w:rPr>
                <w:rFonts w:hint="eastAsia"/>
              </w:rPr>
              <w:t xml:space="preserve"> 많이 걸린다.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proofErr w:type="spellStart"/>
            <w:r>
              <w:rPr>
                <w:rFonts w:hint="eastAsia"/>
              </w:rPr>
              <w:t>썸네일</w:t>
            </w:r>
            <w:proofErr w:type="spellEnd"/>
            <w:r>
              <w:rPr>
                <w:rFonts w:hint="eastAsia"/>
              </w:rPr>
              <w:t xml:space="preserve"> 추가 기능이 없다.</w:t>
            </w:r>
          </w:p>
          <w:p w:rsidR="00185127" w:rsidRDefault="00185127" w:rsidP="00185127">
            <w:pPr>
              <w:pStyle w:val="a4"/>
              <w:numPr>
                <w:ilvl w:val="0"/>
                <w:numId w:val="7"/>
              </w:numPr>
              <w:ind w:leftChars="0"/>
            </w:pPr>
            <w:proofErr w:type="spellStart"/>
            <w:r>
              <w:rPr>
                <w:rFonts w:hint="eastAsia"/>
              </w:rPr>
              <w:t>다크모드를</w:t>
            </w:r>
            <w:proofErr w:type="spellEnd"/>
            <w:r>
              <w:rPr>
                <w:rFonts w:hint="eastAsia"/>
              </w:rPr>
              <w:t xml:space="preserve"> 지원하지 않는다.</w:t>
            </w:r>
          </w:p>
          <w:p w:rsidR="000C269F" w:rsidRPr="003624D8" w:rsidRDefault="00185127" w:rsidP="00862EC6">
            <w:pPr>
              <w:pStyle w:val="a4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시간대는 지정 가능하나,</w:t>
            </w:r>
            <w:r>
              <w:t xml:space="preserve"> </w:t>
            </w:r>
            <w:r>
              <w:rPr>
                <w:rFonts w:hint="eastAsia"/>
              </w:rPr>
              <w:t>거리마다 소요되는 시간은 보여주지 않는다.</w:t>
            </w:r>
          </w:p>
        </w:tc>
      </w:tr>
      <w:tr w:rsidR="00A014E9" w:rsidTr="001F46C0">
        <w:trPr>
          <w:trHeight w:val="1563"/>
        </w:trPr>
        <w:tc>
          <w:tcPr>
            <w:tcW w:w="844" w:type="dxa"/>
          </w:tcPr>
          <w:p w:rsidR="000C269F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종합</w:t>
            </w:r>
          </w:p>
          <w:p w:rsidR="000C269F" w:rsidRPr="00666B88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5B6AF8" w:rsidRPr="005B6AF8" w:rsidRDefault="005B6AF8" w:rsidP="001F46C0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직관적인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UI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와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다양한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통해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사용자는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수월하게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세울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있다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. </w:t>
            </w:r>
          </w:p>
          <w:p w:rsidR="005B6AF8" w:rsidRPr="005B6AF8" w:rsidRDefault="005B6AF8" w:rsidP="001F46C0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‘</w:t>
            </w:r>
            <w:proofErr w:type="spellStart"/>
            <w:r>
              <w:rPr>
                <w:rFonts w:ascii="Segoe UI" w:hAnsi="Segoe UI" w:cs="Segoe UI"/>
                <w:color w:val="1A1918"/>
                <w:shd w:val="clear" w:color="auto" w:fill="FFFFFF"/>
              </w:rPr>
              <w:t>요술봉</w:t>
            </w:r>
            <w:proofErr w:type="spellEnd"/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’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으로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계획의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효율성을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높이는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데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크게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기여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한다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.</w:t>
            </w:r>
          </w:p>
          <w:p w:rsidR="000C269F" w:rsidRPr="005A0D8D" w:rsidRDefault="005B6AF8" w:rsidP="001F46C0">
            <w:pPr>
              <w:pStyle w:val="a4"/>
              <w:numPr>
                <w:ilvl w:val="0"/>
                <w:numId w:val="7"/>
              </w:numPr>
              <w:ind w:leftChars="0"/>
              <w:contextualSpacing/>
              <w:rPr>
                <w:rFonts w:eastAsiaTheme="minorHAnsi"/>
                <w:szCs w:val="20"/>
              </w:rPr>
            </w:pP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앱의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성능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문제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예약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기능의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부재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A1918"/>
                <w:shd w:val="clear" w:color="auto" w:fill="FFFFFF"/>
              </w:rPr>
              <w:t>다크모드</w:t>
            </w:r>
            <w:proofErr w:type="spellEnd"/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A1918"/>
                <w:shd w:val="clear" w:color="auto" w:fill="FFFFFF"/>
              </w:rPr>
              <w:t>미지원</w:t>
            </w:r>
            <w:proofErr w:type="spellEnd"/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등</w:t>
            </w:r>
            <w:r>
              <w:rPr>
                <w:rFonts w:ascii="Segoe UI" w:hAnsi="Segoe UI" w:cs="Segoe UI" w:hint="eastAsia"/>
                <w:color w:val="1A1918"/>
                <w:shd w:val="clear" w:color="auto" w:fill="FFFFFF"/>
              </w:rPr>
              <w:t>의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개선이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1A1918"/>
                <w:shd w:val="clear" w:color="auto" w:fill="FFFFFF"/>
              </w:rPr>
              <w:t>필요</w:t>
            </w:r>
          </w:p>
        </w:tc>
      </w:tr>
      <w:tr w:rsidR="00A014E9" w:rsidTr="001F46C0">
        <w:trPr>
          <w:trHeight w:val="922"/>
        </w:trPr>
        <w:tc>
          <w:tcPr>
            <w:tcW w:w="844" w:type="dxa"/>
          </w:tcPr>
          <w:p w:rsidR="000C269F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요약</w:t>
            </w:r>
          </w:p>
          <w:p w:rsidR="000C269F" w:rsidRDefault="000C269F" w:rsidP="001F46C0">
            <w:pPr>
              <w:rPr>
                <w:rFonts w:eastAsiaTheme="minorHAnsi"/>
                <w:b/>
                <w:bCs/>
                <w:szCs w:val="20"/>
              </w:rPr>
            </w:pPr>
            <w:r>
              <w:rPr>
                <w:rFonts w:eastAsiaTheme="minorHAnsi" w:hint="eastAsia"/>
                <w:b/>
                <w:bCs/>
                <w:szCs w:val="20"/>
              </w:rPr>
              <w:t>평가</w:t>
            </w:r>
          </w:p>
        </w:tc>
        <w:tc>
          <w:tcPr>
            <w:tcW w:w="8149" w:type="dxa"/>
            <w:gridSpan w:val="2"/>
          </w:tcPr>
          <w:p w:rsidR="000C269F" w:rsidRPr="003D39AE" w:rsidRDefault="000C269F" w:rsidP="009C5989">
            <w:pPr>
              <w:ind w:left="440"/>
              <w:contextualSpacing/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“</w:t>
            </w:r>
            <w:r w:rsidR="009C5989">
              <w:rPr>
                <w:rFonts w:eastAsiaTheme="minorHAnsi" w:hint="eastAsia"/>
                <w:szCs w:val="20"/>
              </w:rPr>
              <w:t xml:space="preserve">편리하게 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체계적인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여행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계획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수립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>,</w:t>
            </w:r>
            <w:r w:rsidR="009C5989"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여행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9C5989">
              <w:rPr>
                <w:rFonts w:ascii="Segoe UI" w:hAnsi="Segoe UI" w:cs="Segoe UI" w:hint="eastAsia"/>
                <w:color w:val="1A1918"/>
                <w:shd w:val="clear" w:color="auto" w:fill="FFFFFF"/>
              </w:rPr>
              <w:t>계획과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경비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 xml:space="preserve"> </w:t>
            </w:r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관리</w:t>
            </w:r>
            <w:r w:rsidR="005B6AF8">
              <w:rPr>
                <w:rFonts w:ascii="Segoe UI" w:hAnsi="Segoe UI" w:cs="Segoe UI" w:hint="eastAsia"/>
                <w:color w:val="1A1918"/>
                <w:shd w:val="clear" w:color="auto" w:fill="FFFFFF"/>
              </w:rPr>
              <w:t>를</w:t>
            </w:r>
            <w:r w:rsidR="005B6AF8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r w:rsidR="005B6AF8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위한</w:t>
            </w:r>
            <w:r w:rsidR="005B6AF8">
              <w:rPr>
                <w:rFonts w:ascii="Segoe UI" w:hAnsi="Segoe UI" w:cs="Segoe UI" w:hint="eastAsia"/>
                <w:color w:val="1A1918"/>
                <w:shd w:val="clear" w:color="auto" w:fill="FFFFFF"/>
              </w:rPr>
              <w:t xml:space="preserve"> </w:t>
            </w:r>
            <w:proofErr w:type="spellStart"/>
            <w:r w:rsidR="005B6AF8">
              <w:rPr>
                <w:rFonts w:ascii="Segoe UI" w:hAnsi="Segoe UI" w:cs="Segoe UI" w:hint="eastAsia"/>
                <w:color w:val="1A1918"/>
                <w:shd w:val="clear" w:color="auto" w:fill="FFFFFF"/>
              </w:rPr>
              <w:t>어플</w:t>
            </w:r>
            <w:proofErr w:type="spellEnd"/>
            <w:r w:rsidR="005B6AF8">
              <w:rPr>
                <w:rFonts w:ascii="Segoe UI" w:hAnsi="Segoe UI" w:cs="Segoe UI"/>
                <w:color w:val="1A1918"/>
                <w:shd w:val="clear" w:color="auto" w:fill="FFFFFF"/>
              </w:rPr>
              <w:t>”</w:t>
            </w:r>
          </w:p>
        </w:tc>
      </w:tr>
    </w:tbl>
    <w:p w:rsidR="000C269F" w:rsidRDefault="000C269F">
      <w:pPr>
        <w:widowControl/>
        <w:wordWrap/>
        <w:autoSpaceDE/>
        <w:autoSpaceDN/>
      </w:pPr>
    </w:p>
    <w:p w:rsidR="000C269F" w:rsidRDefault="000C269F" w:rsidP="000C269F">
      <w:pPr>
        <w:ind w:left="400"/>
      </w:pPr>
      <w:r>
        <w:rPr>
          <w:noProof/>
        </w:rPr>
        <w:lastRenderedPageBreak/>
        <w:drawing>
          <wp:inline distT="0" distB="0" distL="0" distR="0" wp14:anchorId="2A27BEAA" wp14:editId="51CA3914">
            <wp:extent cx="1800000" cy="3902400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C8C61" wp14:editId="54A25674">
            <wp:extent cx="1800000" cy="3902400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B8B96" wp14:editId="6B86E576">
            <wp:extent cx="1800000" cy="3902400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DD654" wp14:editId="60B43519">
            <wp:extent cx="1800000" cy="3902400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5DF16" wp14:editId="6B2C5B7B">
            <wp:extent cx="1800000" cy="3902400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E6DB4" wp14:editId="67835B25">
            <wp:extent cx="1800000" cy="3902400"/>
            <wp:effectExtent l="0" t="0" r="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E3" w:rsidRDefault="00710DE3">
      <w:pPr>
        <w:widowControl/>
        <w:wordWrap/>
        <w:autoSpaceDE/>
        <w:autoSpaceDN/>
      </w:pPr>
      <w:r>
        <w:br w:type="page"/>
      </w:r>
    </w:p>
    <w:p w:rsidR="00710DE3" w:rsidRDefault="00710DE3" w:rsidP="00710DE3"/>
    <w:p w:rsidR="00710DE3" w:rsidRDefault="00710DE3" w:rsidP="00710DE3">
      <w:proofErr w:type="spellStart"/>
      <w:r>
        <w:t>dailytrip</w:t>
      </w:r>
      <w:proofErr w:type="spellEnd"/>
      <w:r>
        <w:t xml:space="preserve"> </w:t>
      </w:r>
    </w:p>
    <w:p w:rsidR="00710DE3" w:rsidRDefault="00710DE3" w:rsidP="00710DE3">
      <w:r>
        <w:t xml:space="preserve">광고가 없어서 앱이 깔끔하고 보기 좋음 </w:t>
      </w:r>
    </w:p>
    <w:p w:rsidR="00710DE3" w:rsidRDefault="00710DE3" w:rsidP="00710DE3">
      <w:r>
        <w:t xml:space="preserve">커버 사진 수정 가능 일정 클릭하자마자 가계부가 뜸 장소를 검색할 때 뜨는 지도가 매우 크지만, 여러 검색 기능이 존재하지 않아 네이버에서 미 리 갈 곳을 다 찾아 보고 등록하는 용도로만 사용해야 함 -&gt; </w:t>
      </w:r>
      <w:proofErr w:type="spellStart"/>
      <w:r>
        <w:t>트리플</w:t>
      </w:r>
      <w:proofErr w:type="spellEnd"/>
      <w:r>
        <w:t xml:space="preserve"> 앱에서는 여러 후기들이 있었고, </w:t>
      </w:r>
      <w:proofErr w:type="spellStart"/>
      <w:r>
        <w:t>추천탭도</w:t>
      </w:r>
      <w:proofErr w:type="spellEnd"/>
      <w:r>
        <w:t xml:space="preserve"> 있었음 </w:t>
      </w:r>
    </w:p>
    <w:p w:rsidR="00710DE3" w:rsidRDefault="00710DE3" w:rsidP="00710DE3">
      <w:r>
        <w:t xml:space="preserve">여행에 대한 내용 적을 수 있음, 사진 등록 가능, 일기 기능, 체크리스트, 환율 기능 예약한 항공권, 호텔, 음식점 모두 등록 가능하나 앱 내에서 바로 예약할 수 없음 이동수단 등록 기능, 시간대, </w:t>
      </w:r>
      <w:proofErr w:type="spellStart"/>
      <w:r>
        <w:t>다크모드</w:t>
      </w:r>
      <w:proofErr w:type="spellEnd"/>
      <w:r>
        <w:t xml:space="preserve"> x</w:t>
      </w:r>
    </w:p>
    <w:p w:rsidR="00710DE3" w:rsidRDefault="00710DE3" w:rsidP="00710DE3">
      <w:r w:rsidRPr="00EA0079">
        <w:rPr>
          <w:noProof/>
        </w:rPr>
        <w:drawing>
          <wp:inline distT="0" distB="0" distL="0" distR="0" wp14:anchorId="421AFDDD" wp14:editId="2089E386">
            <wp:extent cx="4481257" cy="305088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4494" cy="305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E3" w:rsidRDefault="00710DE3" w:rsidP="00710DE3"/>
    <w:p w:rsidR="00710DE3" w:rsidRDefault="00710DE3" w:rsidP="00710DE3">
      <w:pPr>
        <w:widowControl/>
        <w:wordWrap/>
        <w:autoSpaceDE/>
        <w:autoSpaceDN/>
      </w:pPr>
      <w:r>
        <w:br w:type="page"/>
      </w:r>
    </w:p>
    <w:p w:rsidR="00710DE3" w:rsidRDefault="00710DE3" w:rsidP="00710DE3">
      <w:proofErr w:type="spellStart"/>
      <w:r>
        <w:lastRenderedPageBreak/>
        <w:t>마이리얼트립</w:t>
      </w:r>
      <w:proofErr w:type="spellEnd"/>
      <w:r>
        <w:t xml:space="preserve"> </w:t>
      </w:r>
    </w:p>
    <w:p w:rsidR="00710DE3" w:rsidRDefault="00710DE3" w:rsidP="00710DE3">
      <w:r>
        <w:t xml:space="preserve">여행 계획에 대한 기능은 존재하나 </w:t>
      </w:r>
      <w:proofErr w:type="spellStart"/>
      <w:r>
        <w:t>어플</w:t>
      </w:r>
      <w:proofErr w:type="spellEnd"/>
      <w:r>
        <w:t xml:space="preserve"> 내에서 예약하거나 예매하지 않으면 일정을 짤 수 없 게 되어 있음 </w:t>
      </w:r>
    </w:p>
    <w:p w:rsidR="00710DE3" w:rsidRDefault="00710DE3" w:rsidP="00710DE3">
      <w:r>
        <w:t>여행 패키지 기능 “</w:t>
      </w:r>
      <w:proofErr w:type="spellStart"/>
      <w:r>
        <w:t>마이팩</w:t>
      </w:r>
      <w:proofErr w:type="spellEnd"/>
      <w:r>
        <w:t xml:space="preserve">” 존재 (아이와, 부모님과, 연인과 등의 카테고리로 대신 일정을 전 부 만들어 주는 패키지) </w:t>
      </w:r>
    </w:p>
    <w:p w:rsidR="00710DE3" w:rsidRDefault="00710DE3" w:rsidP="00710DE3">
      <w:r>
        <w:t xml:space="preserve">커뮤니티 존재, 여행에 대한 실제 리뷰와 여행 동행자도 구할 수 있음 </w:t>
      </w:r>
    </w:p>
    <w:p w:rsidR="00710DE3" w:rsidRDefault="00710DE3" w:rsidP="00710DE3">
      <w:r>
        <w:t xml:space="preserve">메시지 기능 존재, 서로 이야기를 나누며 실제 여행 후기를 들을 수 있음 </w:t>
      </w:r>
    </w:p>
    <w:p w:rsidR="00710DE3" w:rsidRDefault="00710DE3" w:rsidP="00710DE3">
      <w:r>
        <w:t xml:space="preserve">저장됨 탭 존재, 내가 기록해 두고 싶은 곳을 </w:t>
      </w:r>
      <w:proofErr w:type="spellStart"/>
      <w:r>
        <w:t>찜해</w:t>
      </w:r>
      <w:proofErr w:type="spellEnd"/>
      <w:r>
        <w:t xml:space="preserve"> 두면 그것만 따로 보여 주는 카테고리가 있음 </w:t>
      </w:r>
    </w:p>
    <w:p w:rsidR="00710DE3" w:rsidRDefault="00710DE3" w:rsidP="00710DE3">
      <w:r>
        <w:t xml:space="preserve">-&gt; </w:t>
      </w:r>
      <w:proofErr w:type="spellStart"/>
      <w:r>
        <w:t>트리플에서는</w:t>
      </w:r>
      <w:proofErr w:type="spellEnd"/>
      <w:r>
        <w:t xml:space="preserve"> 상단 메뉴에 들어가서 내 저장을 눌러야 볼 수 있음 보기 좋은 </w:t>
      </w:r>
      <w:proofErr w:type="spellStart"/>
      <w:r>
        <w:t>하단바</w:t>
      </w:r>
      <w:proofErr w:type="spellEnd"/>
      <w:r>
        <w:t xml:space="preserve"> 구성 -&gt; </w:t>
      </w:r>
      <w:proofErr w:type="spellStart"/>
      <w:r>
        <w:t>트리플</w:t>
      </w:r>
      <w:proofErr w:type="spellEnd"/>
      <w:r>
        <w:t xml:space="preserve"> 앱의 국내, 해외 </w:t>
      </w:r>
      <w:proofErr w:type="spellStart"/>
      <w:r>
        <w:t>하단바가</w:t>
      </w:r>
      <w:proofErr w:type="spellEnd"/>
      <w:r>
        <w:t xml:space="preserve"> 더 </w:t>
      </w:r>
      <w:proofErr w:type="spellStart"/>
      <w:r>
        <w:t>무쓸모하다고</w:t>
      </w:r>
      <w:proofErr w:type="spellEnd"/>
      <w:r>
        <w:t xml:space="preserve"> 느껴짐</w:t>
      </w:r>
    </w:p>
    <w:p w:rsidR="00710DE3" w:rsidRDefault="00710DE3" w:rsidP="00710DE3"/>
    <w:p w:rsidR="00710DE3" w:rsidRDefault="00710DE3" w:rsidP="00710DE3">
      <w:r w:rsidRPr="00B96119">
        <w:rPr>
          <w:noProof/>
        </w:rPr>
        <w:drawing>
          <wp:inline distT="0" distB="0" distL="0" distR="0" wp14:anchorId="64EA5628" wp14:editId="0CF82B81">
            <wp:extent cx="5731510" cy="257683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69F" w:rsidRPr="00831B47" w:rsidRDefault="000C269F" w:rsidP="00710DE3">
      <w:pPr>
        <w:widowControl/>
        <w:wordWrap/>
        <w:autoSpaceDE/>
        <w:autoSpaceDN/>
        <w:rPr>
          <w:rFonts w:hint="eastAsia"/>
        </w:rPr>
      </w:pPr>
      <w:bookmarkStart w:id="0" w:name="_GoBack"/>
      <w:bookmarkEnd w:id="0"/>
    </w:p>
    <w:sectPr w:rsidR="000C269F" w:rsidRPr="00831B4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7D51F7"/>
    <w:multiLevelType w:val="hybridMultilevel"/>
    <w:tmpl w:val="D8FCD370"/>
    <w:lvl w:ilvl="0" w:tplc="2BD04E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E6D6515"/>
    <w:multiLevelType w:val="hybridMultilevel"/>
    <w:tmpl w:val="E348D23A"/>
    <w:lvl w:ilvl="0" w:tplc="B7BE72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B2604A5"/>
    <w:multiLevelType w:val="hybridMultilevel"/>
    <w:tmpl w:val="A9EAFCD8"/>
    <w:lvl w:ilvl="0" w:tplc="1436BED0">
      <w:numFmt w:val="bullet"/>
      <w:lvlText w:val="-"/>
      <w:lvlJc w:val="left"/>
      <w:pPr>
        <w:ind w:left="800" w:hanging="360"/>
      </w:pPr>
      <w:rPr>
        <w:rFonts w:ascii="Helvetica" w:eastAsiaTheme="minorEastAsia" w:hAnsi="Helvetica" w:cs="Helvetica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30876BC1"/>
    <w:multiLevelType w:val="hybridMultilevel"/>
    <w:tmpl w:val="C4963524"/>
    <w:lvl w:ilvl="0" w:tplc="B39AC1B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F85091C"/>
    <w:multiLevelType w:val="hybridMultilevel"/>
    <w:tmpl w:val="909878A8"/>
    <w:lvl w:ilvl="0" w:tplc="08B2E9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204559F"/>
    <w:multiLevelType w:val="hybridMultilevel"/>
    <w:tmpl w:val="4814BF0C"/>
    <w:lvl w:ilvl="0" w:tplc="10E8F922">
      <w:numFmt w:val="bullet"/>
      <w:lvlText w:val="-"/>
      <w:lvlJc w:val="left"/>
      <w:pPr>
        <w:ind w:left="800" w:hanging="360"/>
      </w:pPr>
      <w:rPr>
        <w:rFonts w:ascii="Helvetica" w:eastAsiaTheme="minorEastAsia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78860205"/>
    <w:multiLevelType w:val="hybridMultilevel"/>
    <w:tmpl w:val="F56E280C"/>
    <w:lvl w:ilvl="0" w:tplc="6D3E80A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FA5443A"/>
    <w:multiLevelType w:val="hybridMultilevel"/>
    <w:tmpl w:val="608409DA"/>
    <w:lvl w:ilvl="0" w:tplc="898652A2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6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45AD"/>
    <w:rsid w:val="00014A1D"/>
    <w:rsid w:val="00075144"/>
    <w:rsid w:val="000C269F"/>
    <w:rsid w:val="00114549"/>
    <w:rsid w:val="00123452"/>
    <w:rsid w:val="0016014E"/>
    <w:rsid w:val="001845AD"/>
    <w:rsid w:val="00185127"/>
    <w:rsid w:val="001B4217"/>
    <w:rsid w:val="001B4A80"/>
    <w:rsid w:val="001F3F3A"/>
    <w:rsid w:val="00244E40"/>
    <w:rsid w:val="00247F60"/>
    <w:rsid w:val="002862EA"/>
    <w:rsid w:val="002A1E5E"/>
    <w:rsid w:val="003624D8"/>
    <w:rsid w:val="00365400"/>
    <w:rsid w:val="003A420A"/>
    <w:rsid w:val="003D39AE"/>
    <w:rsid w:val="003F5EBF"/>
    <w:rsid w:val="003F6F4C"/>
    <w:rsid w:val="00404799"/>
    <w:rsid w:val="00454678"/>
    <w:rsid w:val="00480DCF"/>
    <w:rsid w:val="00492BE7"/>
    <w:rsid w:val="005A0D8D"/>
    <w:rsid w:val="005B6AF8"/>
    <w:rsid w:val="005F5B5D"/>
    <w:rsid w:val="00685E67"/>
    <w:rsid w:val="006A44DD"/>
    <w:rsid w:val="00710DE3"/>
    <w:rsid w:val="0075285E"/>
    <w:rsid w:val="00782D6D"/>
    <w:rsid w:val="00782D92"/>
    <w:rsid w:val="007A5737"/>
    <w:rsid w:val="007B114D"/>
    <w:rsid w:val="007E5CBE"/>
    <w:rsid w:val="008053CC"/>
    <w:rsid w:val="00831B47"/>
    <w:rsid w:val="00862EC6"/>
    <w:rsid w:val="00866015"/>
    <w:rsid w:val="008E7DED"/>
    <w:rsid w:val="009C5989"/>
    <w:rsid w:val="009D4BC9"/>
    <w:rsid w:val="00A014E9"/>
    <w:rsid w:val="00A45B49"/>
    <w:rsid w:val="00A71645"/>
    <w:rsid w:val="00B42026"/>
    <w:rsid w:val="00B47933"/>
    <w:rsid w:val="00B52629"/>
    <w:rsid w:val="00B72E3E"/>
    <w:rsid w:val="00B96119"/>
    <w:rsid w:val="00C41169"/>
    <w:rsid w:val="00CA036C"/>
    <w:rsid w:val="00CC0495"/>
    <w:rsid w:val="00D002E9"/>
    <w:rsid w:val="00D5795E"/>
    <w:rsid w:val="00D9622C"/>
    <w:rsid w:val="00E119D0"/>
    <w:rsid w:val="00E30C5D"/>
    <w:rsid w:val="00E410C5"/>
    <w:rsid w:val="00E53CAE"/>
    <w:rsid w:val="00EA0079"/>
    <w:rsid w:val="00EB1536"/>
    <w:rsid w:val="00EB3311"/>
    <w:rsid w:val="00EB5820"/>
    <w:rsid w:val="00EC49B5"/>
    <w:rsid w:val="00F235C9"/>
    <w:rsid w:val="00F36A50"/>
    <w:rsid w:val="00FF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9A7B7"/>
  <w15:chartTrackingRefBased/>
  <w15:docId w15:val="{341F478A-C31F-462C-8384-91D8FBE4F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A420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2862EA"/>
    <w:pPr>
      <w:ind w:leftChars="400" w:left="800"/>
    </w:pPr>
  </w:style>
  <w:style w:type="table" w:styleId="a5">
    <w:name w:val="Table Grid"/>
    <w:basedOn w:val="a1"/>
    <w:uiPriority w:val="39"/>
    <w:rsid w:val="00CA03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6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천성윤</dc:creator>
  <cp:keywords/>
  <dc:description/>
  <cp:lastModifiedBy>천성윤</cp:lastModifiedBy>
  <cp:revision>24</cp:revision>
  <dcterms:created xsi:type="dcterms:W3CDTF">2024-05-08T02:49:00Z</dcterms:created>
  <dcterms:modified xsi:type="dcterms:W3CDTF">2024-05-11T13:08:00Z</dcterms:modified>
</cp:coreProperties>
</file>